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9" w:rsidRPr="00F20CFF" w:rsidRDefault="00F20CFF" w:rsidP="00F2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0CFF" w:rsidRDefault="00F20CFF" w:rsidP="00F2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FF">
        <w:rPr>
          <w:rFonts w:ascii="Times New Roman" w:hAnsi="Times New Roman" w:cs="Times New Roman"/>
          <w:b/>
          <w:sz w:val="28"/>
          <w:szCs w:val="28"/>
        </w:rPr>
        <w:t>о Фестивале национальных культур УФ РГУП</w:t>
      </w:r>
    </w:p>
    <w:p w:rsidR="00F20CFF" w:rsidRDefault="00F20CFF" w:rsidP="00F2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CFF" w:rsidRPr="00F20CFF" w:rsidRDefault="00F20CFF" w:rsidP="00F20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CFF" w:rsidRDefault="00F20CFF" w:rsidP="00241F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241FA7" w:rsidRPr="00241FA7" w:rsidRDefault="00241FA7" w:rsidP="00241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41FA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Цели:</w:t>
      </w:r>
    </w:p>
    <w:p w:rsidR="00241FA7" w:rsidRPr="00450E19" w:rsidRDefault="00450E19" w:rsidP="00241FA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оздание условий для межкультурного диалога и межнационального сотрудничества, профилактики этнической, религиозной и расовой ксенофобии и экстремизма;</w:t>
      </w:r>
    </w:p>
    <w:p w:rsidR="00241FA7" w:rsidRPr="00450E19" w:rsidRDefault="00450E19" w:rsidP="00241FA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ормирование у молодежи уважение к истории и культуре России.</w:t>
      </w:r>
    </w:p>
    <w:p w:rsidR="00241FA7" w:rsidRPr="00450E19" w:rsidRDefault="00241FA7" w:rsidP="00241F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E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41FA7" w:rsidRPr="00450E19" w:rsidRDefault="00450E19" w:rsidP="00241FA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одействовать знакомству молодежи с этнокультурным богатством Южного Урала, России и мира;</w:t>
      </w:r>
    </w:p>
    <w:p w:rsidR="00241FA7" w:rsidRPr="00450E19" w:rsidRDefault="00450E19" w:rsidP="00241FA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пособствовать активизации проектной и учебно-исследовательской деятельности молодежи;</w:t>
      </w:r>
    </w:p>
    <w:p w:rsidR="00241FA7" w:rsidRPr="00450E19" w:rsidRDefault="00450E19" w:rsidP="00241FA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взаимовлиянию национальных культур и традиций как общего достояния всех </w:t>
      </w:r>
      <w:proofErr w:type="spellStart"/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южноуральцев</w:t>
      </w:r>
      <w:proofErr w:type="spellEnd"/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FA7" w:rsidRPr="00450E19" w:rsidRDefault="00450E19" w:rsidP="00241FA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3E67" w:rsidRPr="00450E19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67" w:rsidRPr="00450E1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молодежи гражданственности, патриотизма, уважения и бережного отношения к истории России;</w:t>
      </w:r>
    </w:p>
    <w:p w:rsidR="00241FA7" w:rsidRPr="00450E19" w:rsidRDefault="00450E19" w:rsidP="00241FA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1FA7" w:rsidRPr="00450E19">
        <w:rPr>
          <w:rFonts w:ascii="Times New Roman" w:eastAsia="Times New Roman" w:hAnsi="Times New Roman" w:cs="Times New Roman"/>
          <w:sz w:val="28"/>
          <w:szCs w:val="28"/>
        </w:rPr>
        <w:t>одействовать формированию у студентов филиала толерантности, межкультурной коммуникативной компетентности, культуры взаимодействия с другими людьми на основе взаимного уважения, общечеловеческих ценностей.</w:t>
      </w:r>
    </w:p>
    <w:p w:rsidR="00241FA7" w:rsidRPr="0062458B" w:rsidRDefault="00241FA7" w:rsidP="00241F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 w:rsidR="005D3E6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41FA7" w:rsidRPr="0062458B" w:rsidRDefault="00241FA7" w:rsidP="00241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D3E67">
        <w:rPr>
          <w:rFonts w:ascii="Times New Roman" w:hAnsi="Times New Roman" w:cs="Times New Roman"/>
          <w:sz w:val="28"/>
          <w:szCs w:val="28"/>
        </w:rPr>
        <w:t>Фестиваля</w:t>
      </w:r>
      <w:r w:rsidRPr="0062458B">
        <w:rPr>
          <w:rFonts w:ascii="Times New Roman" w:hAnsi="Times New Roman" w:cs="Times New Roman"/>
          <w:sz w:val="28"/>
          <w:szCs w:val="28"/>
        </w:rPr>
        <w:t xml:space="preserve"> являются Отдел организации воспитательной работы, Студенческий Совет Уральского филиала Российского государственного университета правосудия. Для проведения </w:t>
      </w:r>
      <w:r w:rsidR="005D3E67">
        <w:rPr>
          <w:rFonts w:ascii="Times New Roman" w:hAnsi="Times New Roman" w:cs="Times New Roman"/>
          <w:sz w:val="28"/>
          <w:szCs w:val="28"/>
        </w:rPr>
        <w:t>Фестиваля</w:t>
      </w:r>
      <w:r w:rsidRPr="0062458B">
        <w:rPr>
          <w:rFonts w:ascii="Times New Roman" w:hAnsi="Times New Roman" w:cs="Times New Roman"/>
          <w:sz w:val="28"/>
          <w:szCs w:val="28"/>
        </w:rPr>
        <w:t xml:space="preserve"> создается Оргкомитет и конкурсная комиссия, состоящая из профессорско-преподавательского состава филиала.</w:t>
      </w:r>
    </w:p>
    <w:p w:rsidR="00241FA7" w:rsidRPr="00FD7333" w:rsidRDefault="00241FA7" w:rsidP="00241FA7">
      <w:pPr>
        <w:pStyle w:val="a4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FD7333">
        <w:rPr>
          <w:b/>
          <w:color w:val="000000" w:themeColor="text1"/>
          <w:sz w:val="28"/>
          <w:szCs w:val="28"/>
        </w:rPr>
        <w:t xml:space="preserve">Условия участия в </w:t>
      </w:r>
      <w:r w:rsidR="005D3E67" w:rsidRPr="00FD7333">
        <w:rPr>
          <w:b/>
          <w:color w:val="000000" w:themeColor="text1"/>
          <w:sz w:val="28"/>
          <w:szCs w:val="28"/>
        </w:rPr>
        <w:t>Фестивале</w:t>
      </w:r>
    </w:p>
    <w:p w:rsidR="00241FA7" w:rsidRPr="00FD7333" w:rsidRDefault="00241FA7" w:rsidP="00241F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конкурсе могут принимать участие все студенты</w:t>
      </w:r>
      <w:r w:rsidRPr="00FD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студенческие группы </w:t>
      </w:r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очной </w:t>
      </w:r>
      <w:proofErr w:type="gramStart"/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обучения факультета подготовки специалистов</w:t>
      </w:r>
      <w:proofErr w:type="gramEnd"/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судебной системы (юридического факультета) и факультета непрерывного образования по подготовке специалистов для судебной системы.</w:t>
      </w:r>
    </w:p>
    <w:p w:rsidR="00241FA7" w:rsidRPr="00FD7333" w:rsidRDefault="00241FA7" w:rsidP="00241F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5D3E67"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Фестивале</w:t>
      </w:r>
      <w:r w:rsidRPr="00FD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подается в отдел организации воспитательной работы в определенный срок. </w:t>
      </w:r>
    </w:p>
    <w:p w:rsidR="00526A85" w:rsidRPr="00FD7333" w:rsidRDefault="00526A85" w:rsidP="00526A85">
      <w:pPr>
        <w:pStyle w:val="a4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FD7333">
        <w:rPr>
          <w:b/>
          <w:color w:val="000000" w:themeColor="text1"/>
          <w:sz w:val="28"/>
          <w:szCs w:val="28"/>
        </w:rPr>
        <w:t xml:space="preserve">Порядок подготовки и проведения </w:t>
      </w:r>
      <w:r w:rsidR="005D3E67" w:rsidRPr="00FD7333">
        <w:rPr>
          <w:b/>
          <w:color w:val="000000" w:themeColor="text1"/>
          <w:sz w:val="28"/>
          <w:szCs w:val="28"/>
        </w:rPr>
        <w:t>Фестиваля</w:t>
      </w:r>
    </w:p>
    <w:p w:rsidR="00526A85" w:rsidRPr="00FD7333" w:rsidRDefault="00526A85" w:rsidP="00526A8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lastRenderedPageBreak/>
        <w:t xml:space="preserve">Для подготовки и проведения </w:t>
      </w:r>
      <w:r w:rsidR="005D3E67" w:rsidRPr="00FD7333">
        <w:rPr>
          <w:color w:val="000000" w:themeColor="text1"/>
          <w:sz w:val="28"/>
          <w:szCs w:val="28"/>
        </w:rPr>
        <w:t>Фестиваля</w:t>
      </w:r>
      <w:r w:rsidRPr="00FD7333">
        <w:rPr>
          <w:color w:val="000000" w:themeColor="text1"/>
          <w:sz w:val="28"/>
          <w:szCs w:val="28"/>
        </w:rPr>
        <w:t xml:space="preserve"> осуществляются следующие функции:</w:t>
      </w:r>
    </w:p>
    <w:p w:rsidR="00526A85" w:rsidRPr="00BA5513" w:rsidRDefault="00526A85" w:rsidP="00526A85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A5513">
        <w:rPr>
          <w:b/>
          <w:color w:val="000000" w:themeColor="text1"/>
          <w:sz w:val="28"/>
          <w:szCs w:val="28"/>
        </w:rPr>
        <w:t>Отдел организации воспитательной работы:</w:t>
      </w:r>
    </w:p>
    <w:p w:rsidR="00526A85" w:rsidRPr="00FD7333" w:rsidRDefault="00526A85" w:rsidP="00526A8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оповещает факультеты и органы сту</w:t>
      </w:r>
      <w:r w:rsidR="005D3E67" w:rsidRPr="00FD7333">
        <w:rPr>
          <w:color w:val="000000" w:themeColor="text1"/>
          <w:sz w:val="28"/>
          <w:szCs w:val="28"/>
        </w:rPr>
        <w:t>денческого самоуправления о датах</w:t>
      </w:r>
      <w:r w:rsidRPr="00FD7333">
        <w:rPr>
          <w:color w:val="000000" w:themeColor="text1"/>
          <w:sz w:val="28"/>
          <w:szCs w:val="28"/>
        </w:rPr>
        <w:t xml:space="preserve">, месте, условиях проведения </w:t>
      </w:r>
      <w:r w:rsidR="005D3E67" w:rsidRPr="00FD7333">
        <w:rPr>
          <w:color w:val="000000" w:themeColor="text1"/>
          <w:sz w:val="28"/>
          <w:szCs w:val="28"/>
        </w:rPr>
        <w:t>Фестиваля</w:t>
      </w:r>
      <w:r w:rsidRPr="00FD7333">
        <w:rPr>
          <w:color w:val="000000" w:themeColor="text1"/>
          <w:sz w:val="28"/>
          <w:szCs w:val="28"/>
        </w:rPr>
        <w:t>;</w:t>
      </w:r>
    </w:p>
    <w:p w:rsidR="005D3E67" w:rsidRPr="00FD7333" w:rsidRDefault="00526A85" w:rsidP="00526A8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 xml:space="preserve">проводит регистрацию </w:t>
      </w:r>
      <w:r w:rsidR="005D3E67" w:rsidRPr="00FD7333">
        <w:rPr>
          <w:color w:val="000000" w:themeColor="text1"/>
          <w:sz w:val="28"/>
          <w:szCs w:val="28"/>
        </w:rPr>
        <w:t>участников;</w:t>
      </w:r>
      <w:r w:rsidRPr="00FD7333">
        <w:rPr>
          <w:color w:val="000000" w:themeColor="text1"/>
          <w:sz w:val="28"/>
          <w:szCs w:val="28"/>
        </w:rPr>
        <w:t xml:space="preserve"> </w:t>
      </w:r>
    </w:p>
    <w:p w:rsidR="00526A85" w:rsidRPr="00FD7333" w:rsidRDefault="00526A85" w:rsidP="00526A8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 xml:space="preserve">разъясняет участникам условия </w:t>
      </w:r>
      <w:r w:rsidR="005D3E67" w:rsidRPr="00FD7333">
        <w:rPr>
          <w:color w:val="000000" w:themeColor="text1"/>
          <w:sz w:val="28"/>
          <w:szCs w:val="28"/>
        </w:rPr>
        <w:t>Фестиваля</w:t>
      </w:r>
      <w:r w:rsidRPr="00FD7333">
        <w:rPr>
          <w:color w:val="000000" w:themeColor="text1"/>
          <w:sz w:val="28"/>
          <w:szCs w:val="28"/>
        </w:rPr>
        <w:t>;</w:t>
      </w:r>
    </w:p>
    <w:p w:rsidR="005D3E67" w:rsidRPr="00FD7333" w:rsidRDefault="005D3E67" w:rsidP="00526A8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утверждает программу Фестиваля;</w:t>
      </w:r>
    </w:p>
    <w:p w:rsidR="00526A85" w:rsidRPr="00FD7333" w:rsidRDefault="00526A85" w:rsidP="00526A8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выполняет иные функции, связанные с организацией и проведением Конкурса.</w:t>
      </w:r>
    </w:p>
    <w:p w:rsidR="00526A85" w:rsidRPr="00BA5513" w:rsidRDefault="00526A85" w:rsidP="005D3E67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2.</w:t>
      </w:r>
      <w:r w:rsidRPr="00FD7333">
        <w:rPr>
          <w:color w:val="000000" w:themeColor="text1"/>
          <w:sz w:val="28"/>
          <w:szCs w:val="28"/>
        </w:rPr>
        <w:tab/>
      </w:r>
      <w:r w:rsidRPr="00BA5513">
        <w:rPr>
          <w:b/>
          <w:color w:val="000000" w:themeColor="text1"/>
          <w:sz w:val="28"/>
          <w:szCs w:val="28"/>
        </w:rPr>
        <w:t>Студенческий совет:</w:t>
      </w:r>
    </w:p>
    <w:p w:rsidR="00526A85" w:rsidRPr="00FD7333" w:rsidRDefault="00526A85" w:rsidP="00526A85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 xml:space="preserve">информирует студентов филиала о предстоящем </w:t>
      </w:r>
      <w:r w:rsidR="005D3E67" w:rsidRPr="00FD7333">
        <w:rPr>
          <w:color w:val="000000" w:themeColor="text1"/>
          <w:sz w:val="28"/>
          <w:szCs w:val="28"/>
        </w:rPr>
        <w:t>Фестивале</w:t>
      </w:r>
      <w:r w:rsidRPr="00FD7333">
        <w:rPr>
          <w:color w:val="000000" w:themeColor="text1"/>
          <w:sz w:val="28"/>
          <w:szCs w:val="28"/>
        </w:rPr>
        <w:t>;</w:t>
      </w:r>
    </w:p>
    <w:p w:rsidR="00526A85" w:rsidRPr="00FD7333" w:rsidRDefault="00526A85" w:rsidP="00526A85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25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проводит сбор информации о</w:t>
      </w:r>
      <w:r w:rsidR="005D3E67" w:rsidRPr="00FD7333">
        <w:rPr>
          <w:color w:val="000000" w:themeColor="text1"/>
          <w:sz w:val="28"/>
          <w:szCs w:val="28"/>
        </w:rPr>
        <w:t>б</w:t>
      </w:r>
      <w:r w:rsidRPr="00FD7333">
        <w:rPr>
          <w:color w:val="000000" w:themeColor="text1"/>
          <w:sz w:val="28"/>
          <w:szCs w:val="28"/>
        </w:rPr>
        <w:t xml:space="preserve"> </w:t>
      </w:r>
      <w:r w:rsidR="005D3E67" w:rsidRPr="00FD7333">
        <w:rPr>
          <w:color w:val="000000" w:themeColor="text1"/>
          <w:sz w:val="28"/>
          <w:szCs w:val="28"/>
        </w:rPr>
        <w:t>участниках</w:t>
      </w:r>
      <w:r w:rsidRPr="00FD7333">
        <w:rPr>
          <w:color w:val="000000" w:themeColor="text1"/>
          <w:sz w:val="28"/>
          <w:szCs w:val="28"/>
        </w:rPr>
        <w:t>;</w:t>
      </w:r>
    </w:p>
    <w:p w:rsidR="00526A85" w:rsidRPr="00FD7333" w:rsidRDefault="005D3E67" w:rsidP="00526A85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>формирует программу Фестиваля (</w:t>
      </w:r>
      <w:r w:rsidR="00FD7333">
        <w:rPr>
          <w:color w:val="000000" w:themeColor="text1"/>
          <w:sz w:val="28"/>
          <w:szCs w:val="28"/>
        </w:rPr>
        <w:t xml:space="preserve">по дням, </w:t>
      </w:r>
      <w:r w:rsidRPr="00FD7333">
        <w:rPr>
          <w:color w:val="000000" w:themeColor="text1"/>
          <w:sz w:val="28"/>
          <w:szCs w:val="28"/>
        </w:rPr>
        <w:t>с учетом всех направлений);</w:t>
      </w:r>
    </w:p>
    <w:p w:rsidR="00526A85" w:rsidRPr="00FD7333" w:rsidRDefault="00526A85" w:rsidP="00526A85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7333">
        <w:rPr>
          <w:color w:val="000000" w:themeColor="text1"/>
          <w:sz w:val="28"/>
          <w:szCs w:val="28"/>
        </w:rPr>
        <w:t xml:space="preserve">выполняет иные функции, связанные с организацией и проведением </w:t>
      </w:r>
      <w:r w:rsidR="005D3E67" w:rsidRPr="00FD7333">
        <w:rPr>
          <w:color w:val="000000" w:themeColor="text1"/>
          <w:sz w:val="28"/>
          <w:szCs w:val="28"/>
        </w:rPr>
        <w:t>Фестиваля</w:t>
      </w:r>
      <w:r w:rsidRPr="00FD7333">
        <w:rPr>
          <w:color w:val="000000" w:themeColor="text1"/>
          <w:sz w:val="28"/>
          <w:szCs w:val="28"/>
        </w:rPr>
        <w:t>.</w:t>
      </w:r>
    </w:p>
    <w:p w:rsidR="00BA5513" w:rsidRDefault="00A41145" w:rsidP="00A411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Временные рамки проведения Фестиваля – неделя. </w:t>
      </w:r>
      <w:r w:rsidR="00FD7333"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в программе является </w:t>
      </w:r>
      <w:r w:rsidR="00036A4D" w:rsidRPr="00BA5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открытие и закрытие </w:t>
      </w:r>
      <w:r w:rsidR="00036A4D"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Фестиваля. Закрытие предполагает презентацию </w:t>
      </w:r>
      <w:r w:rsidR="00BA5513"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традиций (</w:t>
      </w:r>
      <w:r w:rsidR="00036A4D"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кухни, </w:t>
      </w:r>
      <w:r w:rsidR="00BA5513"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особенности и т.д.) народов, населяющих Южный Урал. </w:t>
      </w:r>
    </w:p>
    <w:p w:rsidR="00BA5513" w:rsidRDefault="00BA5513" w:rsidP="00BA55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готовиться </w:t>
      </w:r>
      <w:r w:rsidR="00450E1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gramStart"/>
      <w:r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proofErr w:type="gramEnd"/>
      <w:r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оценивается конкурсной комиссией по </w:t>
      </w:r>
      <w:r w:rsidRPr="00BA5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критериям:</w:t>
      </w:r>
      <w:r w:rsidRPr="00BA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 исполнения визитной карточки группы (национальности);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выступления группы;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ациональный колорит;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ервировка стола;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ачество приготовленных блюд;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A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остеприимность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5513" w:rsidRDefault="00BA5513" w:rsidP="00BA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A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BA5513" w:rsidRPr="00261870" w:rsidRDefault="00BA5513" w:rsidP="0026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EC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B94E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 победители, занявшие 1,2,3 места</w:t>
      </w:r>
      <w:r w:rsidR="00261870">
        <w:rPr>
          <w:rFonts w:ascii="Times New Roman" w:eastAsia="Times New Roman" w:hAnsi="Times New Roman" w:cs="Times New Roman"/>
          <w:sz w:val="28"/>
          <w:szCs w:val="28"/>
        </w:rPr>
        <w:t xml:space="preserve"> и номинанты. Все участники награждаются дипломами.</w:t>
      </w:r>
    </w:p>
    <w:p w:rsidR="00FD7333" w:rsidRPr="00BA5513" w:rsidRDefault="00FD7333" w:rsidP="00BA5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7333" w:rsidRPr="00BA5513" w:rsidSect="00F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510"/>
    <w:multiLevelType w:val="hybridMultilevel"/>
    <w:tmpl w:val="B3288E5C"/>
    <w:lvl w:ilvl="0" w:tplc="2124DF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1CA"/>
    <w:multiLevelType w:val="hybridMultilevel"/>
    <w:tmpl w:val="4EE88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6868B7"/>
    <w:multiLevelType w:val="hybridMultilevel"/>
    <w:tmpl w:val="04929EFC"/>
    <w:lvl w:ilvl="0" w:tplc="DB9802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C53"/>
    <w:multiLevelType w:val="hybridMultilevel"/>
    <w:tmpl w:val="958ECDB8"/>
    <w:lvl w:ilvl="0" w:tplc="A4340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E59"/>
    <w:multiLevelType w:val="hybridMultilevel"/>
    <w:tmpl w:val="0128C3FE"/>
    <w:lvl w:ilvl="0" w:tplc="2AD0D0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BEB6911"/>
    <w:multiLevelType w:val="multilevel"/>
    <w:tmpl w:val="DFF6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105BC"/>
    <w:multiLevelType w:val="hybridMultilevel"/>
    <w:tmpl w:val="8F0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F6288"/>
    <w:multiLevelType w:val="hybridMultilevel"/>
    <w:tmpl w:val="A33844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AB4E5B"/>
    <w:multiLevelType w:val="hybridMultilevel"/>
    <w:tmpl w:val="C780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154CD"/>
    <w:multiLevelType w:val="hybridMultilevel"/>
    <w:tmpl w:val="B8924CCA"/>
    <w:lvl w:ilvl="0" w:tplc="F25A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9F5B81"/>
    <w:multiLevelType w:val="hybridMultilevel"/>
    <w:tmpl w:val="4B8A8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C971215"/>
    <w:multiLevelType w:val="multilevel"/>
    <w:tmpl w:val="B02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CFF"/>
    <w:rsid w:val="0003332B"/>
    <w:rsid w:val="00036A4D"/>
    <w:rsid w:val="00216499"/>
    <w:rsid w:val="00241FA7"/>
    <w:rsid w:val="00261870"/>
    <w:rsid w:val="003B5783"/>
    <w:rsid w:val="00450E19"/>
    <w:rsid w:val="004D4101"/>
    <w:rsid w:val="004D5FE7"/>
    <w:rsid w:val="00526A85"/>
    <w:rsid w:val="005D3E67"/>
    <w:rsid w:val="0062458B"/>
    <w:rsid w:val="00777AB2"/>
    <w:rsid w:val="00A41145"/>
    <w:rsid w:val="00BA5513"/>
    <w:rsid w:val="00F20CFF"/>
    <w:rsid w:val="00F64689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FF"/>
    <w:pPr>
      <w:ind w:left="720"/>
      <w:contextualSpacing/>
    </w:pPr>
  </w:style>
  <w:style w:type="character" w:customStyle="1" w:styleId="apple-converted-space">
    <w:name w:val="apple-converted-space"/>
    <w:basedOn w:val="a0"/>
    <w:rsid w:val="00F20CFF"/>
  </w:style>
  <w:style w:type="paragraph" w:styleId="a4">
    <w:name w:val="Normal (Web)"/>
    <w:basedOn w:val="a"/>
    <w:uiPriority w:val="99"/>
    <w:unhideWhenUsed/>
    <w:rsid w:val="002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1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2015-12-29T09:51:00Z</dcterms:created>
  <dcterms:modified xsi:type="dcterms:W3CDTF">2016-01-11T10:25:00Z</dcterms:modified>
</cp:coreProperties>
</file>