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5"/>
        <w:gridCol w:w="5286"/>
      </w:tblGrid>
      <w:tr w:rsidR="00A6191B" w:rsidRPr="00A6191B" w:rsidTr="00F3661B">
        <w:tc>
          <w:tcPr>
            <w:tcW w:w="4785" w:type="dxa"/>
          </w:tcPr>
          <w:p w:rsidR="00A6191B" w:rsidRPr="00A6191B" w:rsidRDefault="00A619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21C6B" w:rsidRPr="00C21C6B" w:rsidRDefault="00A6191B" w:rsidP="00C21C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1C6B">
              <w:rPr>
                <w:rFonts w:ascii="Times New Roman" w:hAnsi="Times New Roman" w:cs="Times New Roman"/>
                <w:sz w:val="24"/>
                <w:szCs w:val="24"/>
              </w:rPr>
              <w:t>аместителю з</w:t>
            </w:r>
            <w:r w:rsidR="00C21C6B" w:rsidRPr="00C21C6B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r w:rsidRPr="00C21C6B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</w:t>
            </w:r>
            <w:r w:rsidR="00C21C6B" w:rsidRPr="00C21C6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21C6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6191B" w:rsidRPr="00C21C6B" w:rsidRDefault="00A6191B" w:rsidP="00C21C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21C6B" w:rsidRPr="00C2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общетеоретических</w:t>
            </w:r>
            <w:proofErr w:type="spellEnd"/>
            <w:r w:rsidR="00C21C6B" w:rsidRPr="00C2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F375C" w:rsidRPr="00C2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правовых дисциплин</w:t>
            </w:r>
            <w:r w:rsidR="00C2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</w:p>
          <w:p w:rsidR="00A6191B" w:rsidRPr="00C21C6B" w:rsidRDefault="00A6191B" w:rsidP="00C5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F375C" w:rsidRPr="00C21C6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21C6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21C6B" w:rsidRPr="00C2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Пашниной</w:t>
            </w:r>
            <w:proofErr w:type="spellEnd"/>
            <w:r w:rsidR="00C21C6B" w:rsidRPr="00C2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Татьяне Викторовне</w:t>
            </w:r>
            <w:r w:rsidR="003F375C" w:rsidRPr="00C21C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21C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21C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6191B" w:rsidRDefault="00A6191B" w:rsidP="00C56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1C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75C" w:rsidRPr="00C21C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21C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2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к.ю</w:t>
            </w:r>
            <w:r w:rsidR="003F375C" w:rsidRPr="00C2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.н</w:t>
            </w:r>
            <w:proofErr w:type="spellEnd"/>
            <w:r w:rsidR="003F375C" w:rsidRPr="00C2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C2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:rsidR="00A6191B" w:rsidRPr="00A6191B" w:rsidRDefault="00A6191B" w:rsidP="00F366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</w:pPr>
            <w:r w:rsidRPr="00A6191B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(ученая степень, звание, имя, отчество, фамилия)</w:t>
            </w:r>
          </w:p>
          <w:p w:rsidR="00A6191B" w:rsidRDefault="00C56685" w:rsidP="00C566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283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A6191B" w:rsidRPr="005D283B">
              <w:rPr>
                <w:rFonts w:ascii="Times New Roman" w:hAnsi="Times New Roman" w:cs="Times New Roman"/>
                <w:sz w:val="24"/>
                <w:szCs w:val="26"/>
              </w:rPr>
              <w:t>т студент</w:t>
            </w:r>
            <w:proofErr w:type="gramStart"/>
            <w:r w:rsidR="00A6191B" w:rsidRPr="005D283B">
              <w:rPr>
                <w:rFonts w:ascii="Times New Roman" w:hAnsi="Times New Roman" w:cs="Times New Roman"/>
                <w:sz w:val="24"/>
                <w:szCs w:val="26"/>
              </w:rPr>
              <w:t>а(</w:t>
            </w:r>
            <w:proofErr w:type="spellStart"/>
            <w:proofErr w:type="gramEnd"/>
            <w:r w:rsidR="00A6191B" w:rsidRPr="005D283B">
              <w:rPr>
                <w:rFonts w:ascii="Times New Roman" w:hAnsi="Times New Roman" w:cs="Times New Roman"/>
                <w:sz w:val="24"/>
                <w:szCs w:val="26"/>
              </w:rPr>
              <w:t>ки</w:t>
            </w:r>
            <w:proofErr w:type="spellEnd"/>
            <w:r w:rsidR="00A6191B" w:rsidRPr="005D283B">
              <w:rPr>
                <w:rFonts w:ascii="Times New Roman" w:hAnsi="Times New Roman" w:cs="Times New Roman"/>
                <w:sz w:val="24"/>
                <w:szCs w:val="26"/>
              </w:rPr>
              <w:t xml:space="preserve">) </w:t>
            </w:r>
            <w:proofErr w:type="spellStart"/>
            <w:r w:rsidR="00A6191B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5D283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A6191B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A6191B" w:rsidRPr="005D283B">
              <w:rPr>
                <w:rFonts w:ascii="Times New Roman" w:hAnsi="Times New Roman" w:cs="Times New Roman"/>
                <w:sz w:val="24"/>
                <w:szCs w:val="26"/>
              </w:rPr>
              <w:t>курса</w:t>
            </w:r>
            <w:proofErr w:type="spellEnd"/>
          </w:p>
          <w:p w:rsidR="00A6191B" w:rsidRPr="005D283B" w:rsidRDefault="00A6191B" w:rsidP="00C56685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5D283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283B">
              <w:rPr>
                <w:rFonts w:ascii="Times New Roman" w:hAnsi="Times New Roman" w:cs="Times New Roman"/>
                <w:sz w:val="24"/>
                <w:szCs w:val="26"/>
              </w:rPr>
              <w:t>формы обучения</w:t>
            </w:r>
          </w:p>
          <w:p w:rsidR="00F3661B" w:rsidRPr="005D283B" w:rsidRDefault="00A6191B" w:rsidP="00A6191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283B">
              <w:rPr>
                <w:rFonts w:ascii="Times New Roman" w:hAnsi="Times New Roman" w:cs="Times New Roman"/>
                <w:sz w:val="24"/>
                <w:szCs w:val="26"/>
              </w:rPr>
              <w:t>фак</w:t>
            </w:r>
            <w:r w:rsidR="00F3661B" w:rsidRPr="005D283B">
              <w:rPr>
                <w:rFonts w:ascii="Times New Roman" w:hAnsi="Times New Roman" w:cs="Times New Roman"/>
                <w:sz w:val="24"/>
                <w:szCs w:val="26"/>
              </w:rPr>
              <w:t>ультета подготовки специалистов</w:t>
            </w:r>
          </w:p>
          <w:p w:rsidR="00A6191B" w:rsidRPr="005D283B" w:rsidRDefault="00A6191B" w:rsidP="00F3661B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D283B">
              <w:rPr>
                <w:rFonts w:ascii="Times New Roman" w:hAnsi="Times New Roman" w:cs="Times New Roman"/>
                <w:sz w:val="24"/>
                <w:szCs w:val="26"/>
              </w:rPr>
              <w:t>для</w:t>
            </w:r>
            <w:r w:rsidR="00F3661B" w:rsidRPr="005D283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D283B">
              <w:rPr>
                <w:rFonts w:ascii="Times New Roman" w:hAnsi="Times New Roman" w:cs="Times New Roman"/>
                <w:sz w:val="24"/>
                <w:szCs w:val="26"/>
              </w:rPr>
              <w:t>судебной системы (</w:t>
            </w:r>
            <w:proofErr w:type="gramStart"/>
            <w:r w:rsidRPr="005D283B">
              <w:rPr>
                <w:rFonts w:ascii="Times New Roman" w:hAnsi="Times New Roman" w:cs="Times New Roman"/>
                <w:sz w:val="24"/>
                <w:szCs w:val="26"/>
              </w:rPr>
              <w:t>юридический</w:t>
            </w:r>
            <w:proofErr w:type="gramEnd"/>
            <w:r w:rsidRPr="005D283B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  <w:p w:rsidR="00A6191B" w:rsidRDefault="00A6191B" w:rsidP="00F366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A6191B" w:rsidRDefault="00A6191B" w:rsidP="00C56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A6191B" w:rsidRPr="00C56685" w:rsidRDefault="00C56685" w:rsidP="00F366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</w:pPr>
            <w:r w:rsidRPr="00C56685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(фамилия, имя, отчество полностью)</w:t>
            </w:r>
          </w:p>
          <w:p w:rsidR="00C56685" w:rsidRDefault="005D283B" w:rsidP="00C566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283B"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r w:rsidR="00C56685" w:rsidRPr="005D283B">
              <w:rPr>
                <w:rFonts w:ascii="Times New Roman" w:hAnsi="Times New Roman" w:cs="Times New Roman"/>
                <w:sz w:val="24"/>
                <w:szCs w:val="26"/>
              </w:rPr>
              <w:t xml:space="preserve">руппа № </w:t>
            </w:r>
            <w:r w:rsidR="00C56685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C56685" w:rsidRDefault="00C56685" w:rsidP="00C56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C56685" w:rsidRPr="00C56685" w:rsidRDefault="00C56685" w:rsidP="00C56685">
            <w:pPr>
              <w:jc w:val="center"/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</w:pPr>
            <w:r w:rsidRPr="00C56685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 xml:space="preserve">(номер </w:t>
            </w:r>
            <w:r w:rsidR="00A36773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телефона</w:t>
            </w:r>
            <w:r w:rsidRPr="00C56685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)</w:t>
            </w:r>
          </w:p>
          <w:p w:rsidR="00A6191B" w:rsidRPr="00A6191B" w:rsidRDefault="00A6191B" w:rsidP="00A619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191B" w:rsidRDefault="00A6191B"/>
    <w:p w:rsidR="00C56685" w:rsidRPr="00C56685" w:rsidRDefault="00C56685">
      <w:pPr>
        <w:rPr>
          <w:rFonts w:ascii="Times New Roman" w:hAnsi="Times New Roman" w:cs="Times New Roman"/>
        </w:rPr>
      </w:pPr>
    </w:p>
    <w:p w:rsidR="00C56685" w:rsidRPr="00C56685" w:rsidRDefault="00C56685" w:rsidP="00C56685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56685">
        <w:rPr>
          <w:rFonts w:ascii="Times New Roman" w:hAnsi="Times New Roman" w:cs="Times New Roman"/>
          <w:b/>
          <w:sz w:val="28"/>
        </w:rPr>
        <w:t>З</w:t>
      </w:r>
      <w:proofErr w:type="gramEnd"/>
      <w:r w:rsidRPr="00C56685">
        <w:rPr>
          <w:rFonts w:ascii="Times New Roman" w:hAnsi="Times New Roman" w:cs="Times New Roman"/>
          <w:b/>
          <w:sz w:val="28"/>
        </w:rPr>
        <w:t xml:space="preserve"> А Я В Л Е Н И Е</w:t>
      </w:r>
    </w:p>
    <w:p w:rsidR="00C56685" w:rsidRPr="005D283B" w:rsidRDefault="00C56685" w:rsidP="00E84E03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D283B">
        <w:rPr>
          <w:rFonts w:ascii="Times New Roman" w:hAnsi="Times New Roman" w:cs="Times New Roman"/>
          <w:sz w:val="24"/>
          <w:szCs w:val="26"/>
        </w:rPr>
        <w:t xml:space="preserve">Прошу утвердить тему </w:t>
      </w:r>
      <w:r w:rsidR="00F707EF">
        <w:rPr>
          <w:rFonts w:ascii="Times New Roman" w:hAnsi="Times New Roman" w:cs="Times New Roman"/>
          <w:sz w:val="24"/>
          <w:szCs w:val="26"/>
        </w:rPr>
        <w:t>магистерской диссертации</w:t>
      </w:r>
      <w:r w:rsidRPr="005D283B">
        <w:rPr>
          <w:rFonts w:ascii="Times New Roman" w:hAnsi="Times New Roman" w:cs="Times New Roman"/>
          <w:sz w:val="24"/>
          <w:szCs w:val="26"/>
        </w:rPr>
        <w:t>:</w:t>
      </w:r>
    </w:p>
    <w:p w:rsidR="00C56685" w:rsidRPr="00C56685" w:rsidRDefault="00403135" w:rsidP="00C5668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C56685" w:rsidRPr="00C5668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56685" w:rsidRPr="00C5668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C56685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56685" w:rsidRPr="00C56685" w:rsidRDefault="00C56685" w:rsidP="00C56685">
      <w:pPr>
        <w:jc w:val="both"/>
        <w:rPr>
          <w:rFonts w:ascii="Times New Roman" w:hAnsi="Times New Roman" w:cs="Times New Roman"/>
          <w:sz w:val="26"/>
          <w:szCs w:val="26"/>
        </w:rPr>
      </w:pPr>
      <w:r w:rsidRPr="00C56685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5668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C56685" w:rsidRPr="005D283B" w:rsidRDefault="00C56685" w:rsidP="00C56685">
      <w:pPr>
        <w:jc w:val="both"/>
        <w:rPr>
          <w:rFonts w:ascii="Times New Roman" w:hAnsi="Times New Roman" w:cs="Times New Roman"/>
          <w:sz w:val="24"/>
          <w:szCs w:val="26"/>
        </w:rPr>
      </w:pPr>
      <w:r w:rsidRPr="005D283B">
        <w:rPr>
          <w:rFonts w:ascii="Times New Roman" w:hAnsi="Times New Roman" w:cs="Times New Roman"/>
          <w:sz w:val="24"/>
          <w:szCs w:val="26"/>
        </w:rPr>
        <w:t>и назначить научным руководителем</w:t>
      </w:r>
    </w:p>
    <w:p w:rsidR="00C56685" w:rsidRPr="00C56685" w:rsidRDefault="00C56685" w:rsidP="00C56685">
      <w:pPr>
        <w:jc w:val="both"/>
        <w:rPr>
          <w:rFonts w:ascii="Times New Roman" w:hAnsi="Times New Roman" w:cs="Times New Roman"/>
        </w:rPr>
      </w:pPr>
      <w:r w:rsidRPr="00C56685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C56685">
        <w:rPr>
          <w:rFonts w:ascii="Times New Roman" w:hAnsi="Times New Roman" w:cs="Times New Roman"/>
        </w:rPr>
        <w:t>_</w:t>
      </w:r>
    </w:p>
    <w:p w:rsidR="00C56685" w:rsidRPr="00C56685" w:rsidRDefault="00C56685" w:rsidP="00C56685">
      <w:pPr>
        <w:jc w:val="both"/>
        <w:rPr>
          <w:rFonts w:ascii="Times New Roman" w:hAnsi="Times New Roman" w:cs="Times New Roman"/>
        </w:rPr>
      </w:pPr>
    </w:p>
    <w:p w:rsidR="00C56685" w:rsidRPr="00C56685" w:rsidRDefault="00C56685">
      <w:pPr>
        <w:rPr>
          <w:rFonts w:ascii="Times New Roman" w:hAnsi="Times New Roman" w:cs="Times New Roman"/>
        </w:rPr>
      </w:pPr>
    </w:p>
    <w:p w:rsidR="00C56685" w:rsidRPr="00C56685" w:rsidRDefault="00C56685" w:rsidP="00C56685">
      <w:pPr>
        <w:spacing w:after="0"/>
        <w:ind w:left="5954"/>
        <w:rPr>
          <w:rFonts w:ascii="Times New Roman" w:hAnsi="Times New Roman" w:cs="Times New Roman"/>
        </w:rPr>
      </w:pPr>
      <w:r w:rsidRPr="00C56685">
        <w:rPr>
          <w:rFonts w:ascii="Times New Roman" w:hAnsi="Times New Roman" w:cs="Times New Roman"/>
        </w:rPr>
        <w:t>_____________________________</w:t>
      </w:r>
    </w:p>
    <w:p w:rsidR="00C56685" w:rsidRPr="003E5D26" w:rsidRDefault="00C56685" w:rsidP="00C56685">
      <w:pPr>
        <w:spacing w:after="0"/>
        <w:ind w:left="595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E5D26">
        <w:rPr>
          <w:rFonts w:ascii="Times New Roman" w:hAnsi="Times New Roman" w:cs="Times New Roman"/>
          <w:sz w:val="28"/>
          <w:vertAlign w:val="superscript"/>
        </w:rPr>
        <w:t>(подпись)</w:t>
      </w:r>
    </w:p>
    <w:p w:rsidR="00C56685" w:rsidRDefault="00C56685" w:rsidP="00C56685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C56685" w:rsidRDefault="00C56685" w:rsidP="00C56685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C56685" w:rsidRPr="00C56685" w:rsidRDefault="00C56685" w:rsidP="00C56685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C56685">
        <w:rPr>
          <w:rFonts w:ascii="Times New Roman" w:hAnsi="Times New Roman" w:cs="Times New Roman"/>
        </w:rPr>
        <w:t>_____________________________</w:t>
      </w:r>
    </w:p>
    <w:p w:rsidR="00C56685" w:rsidRPr="003E5D26" w:rsidRDefault="00C56685" w:rsidP="00C5668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E5D26">
        <w:rPr>
          <w:rFonts w:ascii="Times New Roman" w:hAnsi="Times New Roman" w:cs="Times New Roman"/>
          <w:sz w:val="28"/>
          <w:vertAlign w:val="superscript"/>
        </w:rPr>
        <w:t>(число)</w:t>
      </w:r>
    </w:p>
    <w:sectPr w:rsidR="00C56685" w:rsidRPr="003E5D26" w:rsidSect="0038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91B"/>
    <w:rsid w:val="00137C35"/>
    <w:rsid w:val="001731A3"/>
    <w:rsid w:val="001D4DB8"/>
    <w:rsid w:val="002A7998"/>
    <w:rsid w:val="00386953"/>
    <w:rsid w:val="003B09C2"/>
    <w:rsid w:val="003E5D26"/>
    <w:rsid w:val="003F375C"/>
    <w:rsid w:val="00403135"/>
    <w:rsid w:val="0053772D"/>
    <w:rsid w:val="005D283B"/>
    <w:rsid w:val="00647925"/>
    <w:rsid w:val="00741F70"/>
    <w:rsid w:val="008A62C9"/>
    <w:rsid w:val="00A36773"/>
    <w:rsid w:val="00A6191B"/>
    <w:rsid w:val="00A66610"/>
    <w:rsid w:val="00C21C6B"/>
    <w:rsid w:val="00C56685"/>
    <w:rsid w:val="00CE2420"/>
    <w:rsid w:val="00E84E03"/>
    <w:rsid w:val="00EF6B58"/>
    <w:rsid w:val="00F3661B"/>
    <w:rsid w:val="00F707EF"/>
    <w:rsid w:val="00F9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Лебедь</cp:lastModifiedBy>
  <cp:revision>16</cp:revision>
  <cp:lastPrinted>2014-09-30T08:05:00Z</cp:lastPrinted>
  <dcterms:created xsi:type="dcterms:W3CDTF">2014-09-30T07:25:00Z</dcterms:created>
  <dcterms:modified xsi:type="dcterms:W3CDTF">2023-10-03T06:43:00Z</dcterms:modified>
</cp:coreProperties>
</file>