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46" w:rsidRPr="007C085F" w:rsidRDefault="00097E46" w:rsidP="002B0F21">
      <w:pPr>
        <w:widowControl w:val="0"/>
        <w:ind w:left="5670"/>
        <w:rPr>
          <w:b/>
          <w:szCs w:val="26"/>
        </w:rPr>
      </w:pPr>
      <w:r w:rsidRPr="007C085F">
        <w:rPr>
          <w:b/>
          <w:szCs w:val="26"/>
        </w:rPr>
        <w:t>Темы курсовых  работ утверждены</w:t>
      </w:r>
    </w:p>
    <w:p w:rsidR="00097E46" w:rsidRPr="007C085F" w:rsidRDefault="00097E46" w:rsidP="002B0F21">
      <w:pPr>
        <w:widowControl w:val="0"/>
        <w:tabs>
          <w:tab w:val="num" w:pos="540"/>
        </w:tabs>
        <w:ind w:left="5670" w:right="41"/>
        <w:rPr>
          <w:b/>
          <w:szCs w:val="26"/>
        </w:rPr>
      </w:pPr>
      <w:r w:rsidRPr="007C085F">
        <w:rPr>
          <w:b/>
          <w:szCs w:val="26"/>
        </w:rPr>
        <w:t xml:space="preserve">на заседании кафедры </w:t>
      </w:r>
    </w:p>
    <w:p w:rsidR="00097E46" w:rsidRPr="007C085F" w:rsidRDefault="00B86B59" w:rsidP="002B0F21">
      <w:pPr>
        <w:widowControl w:val="0"/>
        <w:tabs>
          <w:tab w:val="num" w:pos="540"/>
        </w:tabs>
        <w:ind w:left="5670" w:right="41"/>
        <w:rPr>
          <w:b/>
          <w:szCs w:val="26"/>
        </w:rPr>
      </w:pPr>
      <w:r>
        <w:rPr>
          <w:b/>
          <w:szCs w:val="26"/>
        </w:rPr>
        <w:t xml:space="preserve">общетеоретических </w:t>
      </w:r>
      <w:r w:rsidR="00097E46" w:rsidRPr="007C085F">
        <w:rPr>
          <w:b/>
          <w:szCs w:val="26"/>
        </w:rPr>
        <w:t>правовых дисциплин</w:t>
      </w:r>
    </w:p>
    <w:p w:rsidR="00097E46" w:rsidRPr="007C085F" w:rsidRDefault="00097E46" w:rsidP="002B0F21">
      <w:pPr>
        <w:widowControl w:val="0"/>
        <w:tabs>
          <w:tab w:val="num" w:pos="540"/>
        </w:tabs>
        <w:ind w:left="5670" w:right="41"/>
        <w:rPr>
          <w:b/>
          <w:szCs w:val="26"/>
          <w:u w:val="single"/>
        </w:rPr>
      </w:pPr>
      <w:r w:rsidRPr="007C085F">
        <w:rPr>
          <w:b/>
          <w:szCs w:val="26"/>
        </w:rPr>
        <w:t xml:space="preserve"> «</w:t>
      </w:r>
      <w:r w:rsidR="00B86B59">
        <w:rPr>
          <w:b/>
          <w:szCs w:val="26"/>
        </w:rPr>
        <w:t>01</w:t>
      </w:r>
      <w:r w:rsidRPr="007C085F">
        <w:rPr>
          <w:b/>
          <w:szCs w:val="26"/>
        </w:rPr>
        <w:t>»</w:t>
      </w:r>
      <w:r w:rsidRPr="007C085F">
        <w:rPr>
          <w:b/>
          <w:szCs w:val="26"/>
          <w:lang w:val="en-US"/>
        </w:rPr>
        <w:t> </w:t>
      </w:r>
      <w:r w:rsidR="006173AC">
        <w:rPr>
          <w:b/>
          <w:szCs w:val="26"/>
        </w:rPr>
        <w:t>сентября</w:t>
      </w:r>
      <w:r w:rsidR="007372B4">
        <w:rPr>
          <w:b/>
          <w:szCs w:val="26"/>
        </w:rPr>
        <w:t xml:space="preserve"> 20</w:t>
      </w:r>
      <w:r w:rsidR="00E318A2">
        <w:rPr>
          <w:b/>
          <w:szCs w:val="26"/>
        </w:rPr>
        <w:t>2</w:t>
      </w:r>
      <w:r w:rsidR="00B86B59">
        <w:rPr>
          <w:b/>
          <w:szCs w:val="26"/>
        </w:rPr>
        <w:t>3</w:t>
      </w:r>
      <w:r w:rsidRPr="007C085F">
        <w:rPr>
          <w:b/>
          <w:szCs w:val="26"/>
        </w:rPr>
        <w:t xml:space="preserve"> г. Протокол № 0</w:t>
      </w:r>
      <w:r w:rsidR="008D5CBA">
        <w:rPr>
          <w:b/>
          <w:szCs w:val="26"/>
        </w:rPr>
        <w:t>1</w:t>
      </w:r>
      <w:r w:rsidRPr="007C085F">
        <w:rPr>
          <w:b/>
          <w:szCs w:val="26"/>
        </w:rPr>
        <w:t>.</w:t>
      </w:r>
    </w:p>
    <w:p w:rsidR="00097E46" w:rsidRDefault="00097E46" w:rsidP="00097E46">
      <w:pPr>
        <w:widowControl w:val="0"/>
        <w:jc w:val="center"/>
        <w:rPr>
          <w:sz w:val="26"/>
          <w:szCs w:val="26"/>
        </w:rPr>
      </w:pPr>
    </w:p>
    <w:p w:rsidR="00413937" w:rsidRDefault="00413937" w:rsidP="00097E46">
      <w:pPr>
        <w:widowControl w:val="0"/>
        <w:spacing w:line="276" w:lineRule="auto"/>
        <w:jc w:val="center"/>
        <w:rPr>
          <w:b/>
          <w:sz w:val="26"/>
          <w:szCs w:val="26"/>
          <w:u w:val="single"/>
        </w:rPr>
      </w:pPr>
    </w:p>
    <w:p w:rsidR="00097E46" w:rsidRPr="00413937" w:rsidRDefault="00097E46" w:rsidP="00097E46">
      <w:pPr>
        <w:widowControl w:val="0"/>
        <w:spacing w:line="276" w:lineRule="auto"/>
        <w:jc w:val="center"/>
        <w:rPr>
          <w:b/>
          <w:sz w:val="26"/>
          <w:szCs w:val="26"/>
          <w:u w:val="single"/>
        </w:rPr>
      </w:pPr>
      <w:r w:rsidRPr="00413937">
        <w:rPr>
          <w:b/>
          <w:sz w:val="26"/>
          <w:szCs w:val="26"/>
          <w:u w:val="single"/>
        </w:rPr>
        <w:t>Примерные темы курсовых работ</w:t>
      </w:r>
    </w:p>
    <w:p w:rsidR="00097E46" w:rsidRPr="00413937" w:rsidRDefault="00097E46" w:rsidP="00097E46">
      <w:pPr>
        <w:widowControl w:val="0"/>
        <w:spacing w:line="276" w:lineRule="auto"/>
        <w:jc w:val="center"/>
        <w:rPr>
          <w:b/>
          <w:sz w:val="26"/>
          <w:szCs w:val="26"/>
          <w:u w:val="single"/>
        </w:rPr>
      </w:pPr>
      <w:r w:rsidRPr="00413937">
        <w:rPr>
          <w:b/>
          <w:sz w:val="26"/>
          <w:szCs w:val="26"/>
          <w:u w:val="single"/>
        </w:rPr>
        <w:t xml:space="preserve">по </w:t>
      </w:r>
      <w:r w:rsidR="00616F32" w:rsidRPr="00413937">
        <w:rPr>
          <w:b/>
          <w:sz w:val="26"/>
          <w:szCs w:val="26"/>
          <w:u w:val="single"/>
        </w:rPr>
        <w:t>дисциплине «</w:t>
      </w:r>
      <w:r w:rsidRPr="00413937">
        <w:rPr>
          <w:b/>
          <w:sz w:val="26"/>
          <w:szCs w:val="26"/>
          <w:u w:val="single"/>
        </w:rPr>
        <w:t>Конституционно</w:t>
      </w:r>
      <w:r w:rsidR="00616F32" w:rsidRPr="00413937">
        <w:rPr>
          <w:b/>
          <w:sz w:val="26"/>
          <w:szCs w:val="26"/>
          <w:u w:val="single"/>
        </w:rPr>
        <w:t>е</w:t>
      </w:r>
      <w:r w:rsidRPr="00413937">
        <w:rPr>
          <w:b/>
          <w:sz w:val="26"/>
          <w:szCs w:val="26"/>
          <w:u w:val="single"/>
        </w:rPr>
        <w:t xml:space="preserve">  правосуди</w:t>
      </w:r>
      <w:r w:rsidR="00616F32" w:rsidRPr="00413937">
        <w:rPr>
          <w:b/>
          <w:sz w:val="26"/>
          <w:szCs w:val="26"/>
          <w:u w:val="single"/>
        </w:rPr>
        <w:t>е»</w:t>
      </w:r>
    </w:p>
    <w:p w:rsidR="00097E46" w:rsidRDefault="00097E46" w:rsidP="00097E46">
      <w:pPr>
        <w:widowControl w:val="0"/>
        <w:spacing w:line="276" w:lineRule="auto"/>
        <w:jc w:val="center"/>
        <w:rPr>
          <w:b/>
          <w:szCs w:val="28"/>
          <w:u w:val="single"/>
        </w:rPr>
      </w:pPr>
      <w:r w:rsidRPr="001D0F39">
        <w:rPr>
          <w:b/>
          <w:szCs w:val="28"/>
          <w:u w:val="single"/>
        </w:rPr>
        <w:t>для студентов факультета подготовки специалистов для судебной системы</w:t>
      </w:r>
    </w:p>
    <w:p w:rsidR="00097E46" w:rsidRDefault="00097E46" w:rsidP="00097E46">
      <w:pPr>
        <w:widowControl w:val="0"/>
        <w:spacing w:line="276" w:lineRule="auto"/>
        <w:jc w:val="center"/>
        <w:rPr>
          <w:b/>
          <w:szCs w:val="28"/>
          <w:u w:val="single"/>
        </w:rPr>
      </w:pPr>
      <w:r w:rsidRPr="001D0F39">
        <w:rPr>
          <w:b/>
          <w:szCs w:val="28"/>
          <w:u w:val="single"/>
        </w:rPr>
        <w:t>(юридический факультет)</w:t>
      </w:r>
    </w:p>
    <w:p w:rsidR="005E674B" w:rsidRPr="001D0F39" w:rsidRDefault="005E674B" w:rsidP="00097E46">
      <w:pPr>
        <w:widowControl w:val="0"/>
        <w:spacing w:line="276" w:lineRule="auto"/>
        <w:jc w:val="center"/>
        <w:rPr>
          <w:b/>
          <w:szCs w:val="26"/>
          <w:u w:val="single"/>
        </w:rPr>
      </w:pPr>
      <w:bookmarkStart w:id="0" w:name="_GoBack"/>
      <w:bookmarkEnd w:id="0"/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Развитие российской модели судебного конституционного контроля.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Наделение полномочиями и прекращение полномочий судей Конституционного Суда Российской Федерации: динамика правового регулирования.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proofErr w:type="gramStart"/>
      <w:r w:rsidRPr="00E318A2">
        <w:rPr>
          <w:color w:val="000000" w:themeColor="text1"/>
          <w:sz w:val="26"/>
          <w:szCs w:val="26"/>
        </w:rPr>
        <w:t>Конституционный</w:t>
      </w:r>
      <w:proofErr w:type="gramEnd"/>
      <w:r w:rsidRPr="00E318A2">
        <w:rPr>
          <w:color w:val="000000" w:themeColor="text1"/>
          <w:sz w:val="26"/>
          <w:szCs w:val="26"/>
        </w:rPr>
        <w:t xml:space="preserve"> и административный </w:t>
      </w:r>
      <w:proofErr w:type="spellStart"/>
      <w:r w:rsidRPr="00E318A2">
        <w:rPr>
          <w:color w:val="000000" w:themeColor="text1"/>
          <w:sz w:val="26"/>
          <w:szCs w:val="26"/>
        </w:rPr>
        <w:t>нормоконтроль</w:t>
      </w:r>
      <w:proofErr w:type="spellEnd"/>
      <w:r w:rsidRPr="00E318A2">
        <w:rPr>
          <w:color w:val="000000" w:themeColor="text1"/>
          <w:sz w:val="26"/>
          <w:szCs w:val="26"/>
        </w:rPr>
        <w:t>: общее и особенное.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Участники конституционного судопроизводства: правовое регулирование и практика.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Принципы конституционного судопроизводства в Российской Федерации (на примере одного принципа по выбору).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Правовое регулирование доказывания в конституционном судопроизводстве.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Значение международных договоров и практики межгосударственных органов по правам человека для Конституционного Суда Российской Федерации.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Процессуальные сроки в судопроизводстве в Конституционном Суде Российской Федерации: правовое регулирование и практика.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Основания отказа в принятии Конституционным Судом Российской Федерации обращения к производству после конституционной реформы 2020 года.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Письменное разбирательство в Конституционном Суде Российской Федерации: правовое регулирование и практика осуществления.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Развитие институтов жалобы на нарушение конституционных прав и свобод граждан и запроса суда в Конституционный Суд Российской Федерации.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Сравнительно-правовой анализ института жалобы в Конституционный Суд Российской Федерации и института конституционной жалобы в зарубежных государствах (на примере одного конкретного государства по выбору).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 xml:space="preserve">Особенности рассмотрения Конституционным Судом Российской Федерации дел по запросам </w:t>
      </w:r>
      <w:r w:rsidR="00B86B59">
        <w:rPr>
          <w:color w:val="000000" w:themeColor="text1"/>
          <w:sz w:val="26"/>
          <w:szCs w:val="26"/>
        </w:rPr>
        <w:t>судов (анализ практики 2018-2022</w:t>
      </w:r>
      <w:r w:rsidRPr="00E318A2">
        <w:rPr>
          <w:color w:val="000000" w:themeColor="text1"/>
          <w:sz w:val="26"/>
          <w:szCs w:val="26"/>
        </w:rPr>
        <w:t xml:space="preserve"> годов).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Юридические последствия решений и правовых позиций Конституционного Суда Российской Федерации (на примере какого-либо конкретного дела).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Развитие видов и типов определений Конституционного Суда Российской Федерации.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Исполнение решений Конституционного Суда Российской Федерации в правоприменительной практике (на примере какого-либо конкретного дела).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Правотворческое исполнение решений Конституционного Суда Российской Ф</w:t>
      </w:r>
      <w:r w:rsidR="00B86B59">
        <w:rPr>
          <w:color w:val="000000" w:themeColor="text1"/>
          <w:sz w:val="26"/>
          <w:szCs w:val="26"/>
        </w:rPr>
        <w:t>едерации (на материале 2018-2022</w:t>
      </w:r>
      <w:r w:rsidRPr="00E318A2">
        <w:rPr>
          <w:color w:val="000000" w:themeColor="text1"/>
          <w:sz w:val="26"/>
          <w:szCs w:val="26"/>
        </w:rPr>
        <w:t xml:space="preserve"> годов).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Институт публичных особых мнений судей Конституционного Суда Российской Федерации: за и против.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 xml:space="preserve">Перспективы реформирования конституционного контроля в субъектах Российской </w:t>
      </w:r>
      <w:r w:rsidRPr="00E318A2">
        <w:rPr>
          <w:color w:val="000000" w:themeColor="text1"/>
          <w:sz w:val="26"/>
          <w:szCs w:val="26"/>
        </w:rPr>
        <w:lastRenderedPageBreak/>
        <w:t>Федерации.</w:t>
      </w:r>
    </w:p>
    <w:p w:rsidR="00E318A2" w:rsidRPr="00E318A2" w:rsidRDefault="00E318A2" w:rsidP="008D5CBA">
      <w:pPr>
        <w:pStyle w:val="a5"/>
        <w:widowControl w:val="0"/>
        <w:numPr>
          <w:ilvl w:val="0"/>
          <w:numId w:val="19"/>
        </w:numPr>
        <w:tabs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6"/>
          <w:szCs w:val="26"/>
        </w:rPr>
      </w:pPr>
      <w:r w:rsidRPr="00E318A2">
        <w:rPr>
          <w:color w:val="000000" w:themeColor="text1"/>
          <w:sz w:val="26"/>
          <w:szCs w:val="26"/>
        </w:rPr>
        <w:t>Эффективность конституционных (уставных) судов субъектов Российской Федерации до их упразднения (на примере какого-либо субъекта Российской Федерации).</w:t>
      </w:r>
    </w:p>
    <w:p w:rsidR="00167187" w:rsidRDefault="00167187" w:rsidP="007372B4">
      <w:pPr>
        <w:pStyle w:val="a5"/>
        <w:widowControl w:val="0"/>
        <w:jc w:val="both"/>
        <w:rPr>
          <w:sz w:val="26"/>
          <w:szCs w:val="26"/>
        </w:rPr>
      </w:pPr>
    </w:p>
    <w:p w:rsidR="00EC3EF7" w:rsidRDefault="00EC3EF7" w:rsidP="007372B4">
      <w:pPr>
        <w:pStyle w:val="a5"/>
        <w:widowControl w:val="0"/>
        <w:jc w:val="both"/>
        <w:rPr>
          <w:sz w:val="26"/>
          <w:szCs w:val="26"/>
        </w:rPr>
      </w:pPr>
    </w:p>
    <w:p w:rsidR="007C085F" w:rsidRPr="007372B4" w:rsidRDefault="007C085F" w:rsidP="007372B4">
      <w:pPr>
        <w:widowControl w:val="0"/>
        <w:jc w:val="both"/>
        <w:rPr>
          <w:sz w:val="26"/>
          <w:szCs w:val="26"/>
        </w:rPr>
      </w:pPr>
      <w:r w:rsidRPr="007372B4">
        <w:rPr>
          <w:sz w:val="26"/>
          <w:szCs w:val="26"/>
        </w:rPr>
        <w:t>За</w:t>
      </w:r>
      <w:r w:rsidR="00B86B59">
        <w:rPr>
          <w:sz w:val="26"/>
          <w:szCs w:val="26"/>
        </w:rPr>
        <w:t>меститель заведующего</w:t>
      </w:r>
      <w:r w:rsidRPr="007372B4">
        <w:rPr>
          <w:sz w:val="26"/>
          <w:szCs w:val="26"/>
        </w:rPr>
        <w:t xml:space="preserve"> кафедрой</w:t>
      </w:r>
    </w:p>
    <w:p w:rsidR="007C085F" w:rsidRPr="007372B4" w:rsidRDefault="00B86B59" w:rsidP="007372B4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общетеоретических </w:t>
      </w:r>
      <w:r w:rsidR="007C085F" w:rsidRPr="007372B4">
        <w:rPr>
          <w:sz w:val="26"/>
          <w:szCs w:val="26"/>
        </w:rPr>
        <w:t>правовых дисциплин,</w:t>
      </w:r>
    </w:p>
    <w:p w:rsidR="001E31FE" w:rsidRPr="00097E46" w:rsidRDefault="00B86B59" w:rsidP="007372B4">
      <w:pPr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к.ю</w:t>
      </w:r>
      <w:r w:rsidR="007C085F" w:rsidRPr="007C085F">
        <w:rPr>
          <w:sz w:val="26"/>
          <w:szCs w:val="26"/>
        </w:rPr>
        <w:t>.н</w:t>
      </w:r>
      <w:proofErr w:type="spellEnd"/>
      <w:r w:rsidR="007C085F" w:rsidRPr="007C085F">
        <w:rPr>
          <w:sz w:val="26"/>
          <w:szCs w:val="26"/>
        </w:rPr>
        <w:t>.</w:t>
      </w:r>
      <w:r>
        <w:rPr>
          <w:sz w:val="26"/>
          <w:szCs w:val="26"/>
        </w:rPr>
        <w:t xml:space="preserve">       </w:t>
      </w:r>
      <w:r w:rsidR="007C085F" w:rsidRPr="007C085F">
        <w:rPr>
          <w:sz w:val="26"/>
          <w:szCs w:val="26"/>
        </w:rPr>
        <w:t xml:space="preserve">                                                              </w:t>
      </w:r>
      <w:r w:rsidR="00E318A2">
        <w:rPr>
          <w:sz w:val="26"/>
          <w:szCs w:val="26"/>
        </w:rPr>
        <w:t xml:space="preserve">         </w:t>
      </w:r>
      <w:r w:rsidR="008D5CBA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Т.В</w:t>
      </w:r>
      <w:r w:rsidR="00E154D5">
        <w:rPr>
          <w:sz w:val="26"/>
          <w:szCs w:val="26"/>
        </w:rPr>
        <w:t xml:space="preserve">. </w:t>
      </w:r>
      <w:r>
        <w:rPr>
          <w:sz w:val="26"/>
          <w:szCs w:val="26"/>
        </w:rPr>
        <w:t>Пашнина</w:t>
      </w:r>
    </w:p>
    <w:sectPr w:rsidR="001E31FE" w:rsidRPr="00097E46" w:rsidSect="007C085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78B"/>
    <w:multiLevelType w:val="hybridMultilevel"/>
    <w:tmpl w:val="794016AE"/>
    <w:lvl w:ilvl="0" w:tplc="BD10A2D6">
      <w:numFmt w:val="bullet"/>
      <w:lvlText w:val="-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08C06F28"/>
    <w:multiLevelType w:val="hybridMultilevel"/>
    <w:tmpl w:val="8DB01522"/>
    <w:lvl w:ilvl="0" w:tplc="BD10A2D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EAE2A41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C2E78"/>
    <w:multiLevelType w:val="hybridMultilevel"/>
    <w:tmpl w:val="F77C0694"/>
    <w:lvl w:ilvl="0" w:tplc="BD10A2D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46001"/>
    <w:multiLevelType w:val="hybridMultilevel"/>
    <w:tmpl w:val="8FC85D2E"/>
    <w:lvl w:ilvl="0" w:tplc="BD10A2D6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4535F4B"/>
    <w:multiLevelType w:val="hybridMultilevel"/>
    <w:tmpl w:val="161EE034"/>
    <w:lvl w:ilvl="0" w:tplc="BD10A2D6">
      <w:numFmt w:val="bullet"/>
      <w:lvlText w:val="-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5">
    <w:nsid w:val="1AD64B2F"/>
    <w:multiLevelType w:val="hybridMultilevel"/>
    <w:tmpl w:val="336AF8B2"/>
    <w:lvl w:ilvl="0" w:tplc="BD10A2D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96648"/>
    <w:multiLevelType w:val="hybridMultilevel"/>
    <w:tmpl w:val="E1B6A058"/>
    <w:lvl w:ilvl="0" w:tplc="1982D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F3DDC"/>
    <w:multiLevelType w:val="hybridMultilevel"/>
    <w:tmpl w:val="B25CEC80"/>
    <w:lvl w:ilvl="0" w:tplc="BD10A2D6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E93362"/>
    <w:multiLevelType w:val="hybridMultilevel"/>
    <w:tmpl w:val="D58C0C48"/>
    <w:lvl w:ilvl="0" w:tplc="BD10A2D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A0AC7D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8521F"/>
    <w:multiLevelType w:val="hybridMultilevel"/>
    <w:tmpl w:val="07AA7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43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E56A8C"/>
    <w:multiLevelType w:val="hybridMultilevel"/>
    <w:tmpl w:val="AEF80A06"/>
    <w:lvl w:ilvl="0" w:tplc="BD10A2D6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7CE76DA"/>
    <w:multiLevelType w:val="hybridMultilevel"/>
    <w:tmpl w:val="A802D828"/>
    <w:lvl w:ilvl="0" w:tplc="BD10A2D6">
      <w:numFmt w:val="bullet"/>
      <w:lvlText w:val="-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12">
    <w:nsid w:val="5D524D28"/>
    <w:multiLevelType w:val="hybridMultilevel"/>
    <w:tmpl w:val="9170EEBC"/>
    <w:lvl w:ilvl="0" w:tplc="BD10A2D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D18ED"/>
    <w:multiLevelType w:val="hybridMultilevel"/>
    <w:tmpl w:val="D0DE55C0"/>
    <w:lvl w:ilvl="0" w:tplc="BD10A2D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F8057D"/>
    <w:multiLevelType w:val="hybridMultilevel"/>
    <w:tmpl w:val="9D80B7D2"/>
    <w:lvl w:ilvl="0" w:tplc="BD10A2D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12605"/>
    <w:multiLevelType w:val="hybridMultilevel"/>
    <w:tmpl w:val="8228B276"/>
    <w:lvl w:ilvl="0" w:tplc="BD10A2D6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9DE3F21"/>
    <w:multiLevelType w:val="hybridMultilevel"/>
    <w:tmpl w:val="2A881CA2"/>
    <w:lvl w:ilvl="0" w:tplc="A0AC7D4C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A84ABD"/>
    <w:multiLevelType w:val="hybridMultilevel"/>
    <w:tmpl w:val="F202D774"/>
    <w:lvl w:ilvl="0" w:tplc="BD10A2D6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E13650E"/>
    <w:multiLevelType w:val="hybridMultilevel"/>
    <w:tmpl w:val="24E4B39A"/>
    <w:lvl w:ilvl="0" w:tplc="BD10A2D6">
      <w:numFmt w:val="bullet"/>
      <w:lvlText w:val="-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8"/>
  </w:num>
  <w:num w:numId="5">
    <w:abstractNumId w:val="12"/>
  </w:num>
  <w:num w:numId="6">
    <w:abstractNumId w:val="7"/>
  </w:num>
  <w:num w:numId="7">
    <w:abstractNumId w:val="5"/>
  </w:num>
  <w:num w:numId="8">
    <w:abstractNumId w:val="1"/>
  </w:num>
  <w:num w:numId="9">
    <w:abstractNumId w:val="17"/>
  </w:num>
  <w:num w:numId="10">
    <w:abstractNumId w:val="10"/>
  </w:num>
  <w:num w:numId="11">
    <w:abstractNumId w:val="3"/>
  </w:num>
  <w:num w:numId="12">
    <w:abstractNumId w:val="14"/>
  </w:num>
  <w:num w:numId="13">
    <w:abstractNumId w:val="2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46"/>
    <w:rsid w:val="000006A1"/>
    <w:rsid w:val="00000753"/>
    <w:rsid w:val="00000E50"/>
    <w:rsid w:val="00000F55"/>
    <w:rsid w:val="000015A7"/>
    <w:rsid w:val="000015C3"/>
    <w:rsid w:val="00001CF8"/>
    <w:rsid w:val="00001F20"/>
    <w:rsid w:val="00002465"/>
    <w:rsid w:val="00002893"/>
    <w:rsid w:val="0000319C"/>
    <w:rsid w:val="00003B49"/>
    <w:rsid w:val="00003C21"/>
    <w:rsid w:val="00004021"/>
    <w:rsid w:val="00004E34"/>
    <w:rsid w:val="00005029"/>
    <w:rsid w:val="00005545"/>
    <w:rsid w:val="00005AFE"/>
    <w:rsid w:val="00005BCD"/>
    <w:rsid w:val="00005E7E"/>
    <w:rsid w:val="0000600F"/>
    <w:rsid w:val="00006B68"/>
    <w:rsid w:val="00007298"/>
    <w:rsid w:val="000074B7"/>
    <w:rsid w:val="000079A1"/>
    <w:rsid w:val="00007F48"/>
    <w:rsid w:val="000105F5"/>
    <w:rsid w:val="000108CF"/>
    <w:rsid w:val="00011445"/>
    <w:rsid w:val="000127E8"/>
    <w:rsid w:val="00013683"/>
    <w:rsid w:val="00013693"/>
    <w:rsid w:val="00013BE0"/>
    <w:rsid w:val="000141ED"/>
    <w:rsid w:val="00014E8F"/>
    <w:rsid w:val="0001511E"/>
    <w:rsid w:val="000151AD"/>
    <w:rsid w:val="000152C4"/>
    <w:rsid w:val="000154EE"/>
    <w:rsid w:val="00015928"/>
    <w:rsid w:val="000163AE"/>
    <w:rsid w:val="000165A7"/>
    <w:rsid w:val="000165C7"/>
    <w:rsid w:val="000176C4"/>
    <w:rsid w:val="00017CC7"/>
    <w:rsid w:val="00017D26"/>
    <w:rsid w:val="00020053"/>
    <w:rsid w:val="000201A9"/>
    <w:rsid w:val="000206D8"/>
    <w:rsid w:val="00020975"/>
    <w:rsid w:val="00021C2D"/>
    <w:rsid w:val="000220A8"/>
    <w:rsid w:val="0002215C"/>
    <w:rsid w:val="0002296F"/>
    <w:rsid w:val="00022A03"/>
    <w:rsid w:val="00022B66"/>
    <w:rsid w:val="00022FF4"/>
    <w:rsid w:val="00023410"/>
    <w:rsid w:val="000236D4"/>
    <w:rsid w:val="00024017"/>
    <w:rsid w:val="000241CB"/>
    <w:rsid w:val="00024274"/>
    <w:rsid w:val="000248EC"/>
    <w:rsid w:val="00024B58"/>
    <w:rsid w:val="00024CA5"/>
    <w:rsid w:val="000256F5"/>
    <w:rsid w:val="00025D9E"/>
    <w:rsid w:val="00025F5E"/>
    <w:rsid w:val="00026004"/>
    <w:rsid w:val="0002618F"/>
    <w:rsid w:val="0002676C"/>
    <w:rsid w:val="00026CA4"/>
    <w:rsid w:val="00026F1E"/>
    <w:rsid w:val="000277A1"/>
    <w:rsid w:val="00030109"/>
    <w:rsid w:val="00030849"/>
    <w:rsid w:val="00030919"/>
    <w:rsid w:val="00030DDA"/>
    <w:rsid w:val="000317F6"/>
    <w:rsid w:val="00031BC4"/>
    <w:rsid w:val="00031E97"/>
    <w:rsid w:val="00031EDF"/>
    <w:rsid w:val="000324F0"/>
    <w:rsid w:val="00032EAE"/>
    <w:rsid w:val="00033259"/>
    <w:rsid w:val="0003342F"/>
    <w:rsid w:val="00033CEB"/>
    <w:rsid w:val="000344DB"/>
    <w:rsid w:val="00034633"/>
    <w:rsid w:val="00034A9D"/>
    <w:rsid w:val="00035051"/>
    <w:rsid w:val="00036645"/>
    <w:rsid w:val="000373A4"/>
    <w:rsid w:val="0003751F"/>
    <w:rsid w:val="00037C3E"/>
    <w:rsid w:val="0004055C"/>
    <w:rsid w:val="00041BB3"/>
    <w:rsid w:val="00041F41"/>
    <w:rsid w:val="00041F77"/>
    <w:rsid w:val="00042BEC"/>
    <w:rsid w:val="00042DEE"/>
    <w:rsid w:val="0004364F"/>
    <w:rsid w:val="00044562"/>
    <w:rsid w:val="00044631"/>
    <w:rsid w:val="000446E4"/>
    <w:rsid w:val="00044891"/>
    <w:rsid w:val="00044CA8"/>
    <w:rsid w:val="00045678"/>
    <w:rsid w:val="00045808"/>
    <w:rsid w:val="00046C70"/>
    <w:rsid w:val="000476FD"/>
    <w:rsid w:val="00047A1C"/>
    <w:rsid w:val="00047FF8"/>
    <w:rsid w:val="000505AF"/>
    <w:rsid w:val="00050E74"/>
    <w:rsid w:val="000510C7"/>
    <w:rsid w:val="00051F58"/>
    <w:rsid w:val="00053397"/>
    <w:rsid w:val="000535CC"/>
    <w:rsid w:val="00053B02"/>
    <w:rsid w:val="000541D2"/>
    <w:rsid w:val="0005441C"/>
    <w:rsid w:val="00054BDE"/>
    <w:rsid w:val="00054C1F"/>
    <w:rsid w:val="00055557"/>
    <w:rsid w:val="00055B79"/>
    <w:rsid w:val="00055ECA"/>
    <w:rsid w:val="000569A6"/>
    <w:rsid w:val="000571F7"/>
    <w:rsid w:val="000578CC"/>
    <w:rsid w:val="00057C27"/>
    <w:rsid w:val="00057ED1"/>
    <w:rsid w:val="00060235"/>
    <w:rsid w:val="000604AD"/>
    <w:rsid w:val="00060516"/>
    <w:rsid w:val="00060AEA"/>
    <w:rsid w:val="00061227"/>
    <w:rsid w:val="000612AE"/>
    <w:rsid w:val="00061323"/>
    <w:rsid w:val="0006133B"/>
    <w:rsid w:val="000616EC"/>
    <w:rsid w:val="00061A90"/>
    <w:rsid w:val="00061F09"/>
    <w:rsid w:val="000620D7"/>
    <w:rsid w:val="00062FE5"/>
    <w:rsid w:val="0006311B"/>
    <w:rsid w:val="00063D73"/>
    <w:rsid w:val="00063EFF"/>
    <w:rsid w:val="00064490"/>
    <w:rsid w:val="000646FC"/>
    <w:rsid w:val="0006478F"/>
    <w:rsid w:val="00064CDA"/>
    <w:rsid w:val="00065381"/>
    <w:rsid w:val="00067318"/>
    <w:rsid w:val="0006763D"/>
    <w:rsid w:val="000677D8"/>
    <w:rsid w:val="00067E8F"/>
    <w:rsid w:val="0007027B"/>
    <w:rsid w:val="0007062F"/>
    <w:rsid w:val="00070A54"/>
    <w:rsid w:val="0007105E"/>
    <w:rsid w:val="0007115F"/>
    <w:rsid w:val="000729B1"/>
    <w:rsid w:val="00072FE9"/>
    <w:rsid w:val="000733C9"/>
    <w:rsid w:val="00073424"/>
    <w:rsid w:val="00073AF4"/>
    <w:rsid w:val="000740C2"/>
    <w:rsid w:val="0007444E"/>
    <w:rsid w:val="000744A6"/>
    <w:rsid w:val="0007469C"/>
    <w:rsid w:val="00074B96"/>
    <w:rsid w:val="00075053"/>
    <w:rsid w:val="00075745"/>
    <w:rsid w:val="00075845"/>
    <w:rsid w:val="0007635A"/>
    <w:rsid w:val="000764A8"/>
    <w:rsid w:val="000766BD"/>
    <w:rsid w:val="00077111"/>
    <w:rsid w:val="00077211"/>
    <w:rsid w:val="00077364"/>
    <w:rsid w:val="000774F5"/>
    <w:rsid w:val="000775DE"/>
    <w:rsid w:val="00080099"/>
    <w:rsid w:val="00080F0E"/>
    <w:rsid w:val="00081B7E"/>
    <w:rsid w:val="00081D89"/>
    <w:rsid w:val="00082680"/>
    <w:rsid w:val="00082D70"/>
    <w:rsid w:val="00082E79"/>
    <w:rsid w:val="00082FC2"/>
    <w:rsid w:val="000836C2"/>
    <w:rsid w:val="0008527F"/>
    <w:rsid w:val="0008534C"/>
    <w:rsid w:val="00085490"/>
    <w:rsid w:val="0008561F"/>
    <w:rsid w:val="000858FF"/>
    <w:rsid w:val="00086579"/>
    <w:rsid w:val="000869DA"/>
    <w:rsid w:val="00086F81"/>
    <w:rsid w:val="00087269"/>
    <w:rsid w:val="00087807"/>
    <w:rsid w:val="00087C3F"/>
    <w:rsid w:val="00087D24"/>
    <w:rsid w:val="000903A1"/>
    <w:rsid w:val="00090756"/>
    <w:rsid w:val="000911A3"/>
    <w:rsid w:val="00093539"/>
    <w:rsid w:val="00094362"/>
    <w:rsid w:val="00095A1F"/>
    <w:rsid w:val="00095BC5"/>
    <w:rsid w:val="00095EA1"/>
    <w:rsid w:val="00097689"/>
    <w:rsid w:val="00097857"/>
    <w:rsid w:val="00097E46"/>
    <w:rsid w:val="000A0090"/>
    <w:rsid w:val="000A00F8"/>
    <w:rsid w:val="000A0A43"/>
    <w:rsid w:val="000A0EED"/>
    <w:rsid w:val="000A1B42"/>
    <w:rsid w:val="000A2C78"/>
    <w:rsid w:val="000A2ECB"/>
    <w:rsid w:val="000A3C2E"/>
    <w:rsid w:val="000A3EB2"/>
    <w:rsid w:val="000A496A"/>
    <w:rsid w:val="000A4D2C"/>
    <w:rsid w:val="000A55CB"/>
    <w:rsid w:val="000A5B5E"/>
    <w:rsid w:val="000A5F0A"/>
    <w:rsid w:val="000A5FF7"/>
    <w:rsid w:val="000A6300"/>
    <w:rsid w:val="000A65EB"/>
    <w:rsid w:val="000A675A"/>
    <w:rsid w:val="000A6777"/>
    <w:rsid w:val="000A7289"/>
    <w:rsid w:val="000A74E9"/>
    <w:rsid w:val="000A7ABE"/>
    <w:rsid w:val="000A7CBC"/>
    <w:rsid w:val="000A7DA6"/>
    <w:rsid w:val="000B0517"/>
    <w:rsid w:val="000B0D74"/>
    <w:rsid w:val="000B0E96"/>
    <w:rsid w:val="000B198C"/>
    <w:rsid w:val="000B1C2E"/>
    <w:rsid w:val="000B1C94"/>
    <w:rsid w:val="000B239D"/>
    <w:rsid w:val="000B2896"/>
    <w:rsid w:val="000B3830"/>
    <w:rsid w:val="000B4221"/>
    <w:rsid w:val="000B4905"/>
    <w:rsid w:val="000B5669"/>
    <w:rsid w:val="000B574E"/>
    <w:rsid w:val="000B5CD2"/>
    <w:rsid w:val="000B5F6A"/>
    <w:rsid w:val="000B6144"/>
    <w:rsid w:val="000B6BDF"/>
    <w:rsid w:val="000B6E1A"/>
    <w:rsid w:val="000B7258"/>
    <w:rsid w:val="000B7307"/>
    <w:rsid w:val="000B73EC"/>
    <w:rsid w:val="000B74F9"/>
    <w:rsid w:val="000B7C52"/>
    <w:rsid w:val="000C02ED"/>
    <w:rsid w:val="000C0485"/>
    <w:rsid w:val="000C0E5E"/>
    <w:rsid w:val="000C1C80"/>
    <w:rsid w:val="000C2616"/>
    <w:rsid w:val="000C262A"/>
    <w:rsid w:val="000C27A8"/>
    <w:rsid w:val="000C2E34"/>
    <w:rsid w:val="000C2F5A"/>
    <w:rsid w:val="000C3238"/>
    <w:rsid w:val="000C360E"/>
    <w:rsid w:val="000C42B3"/>
    <w:rsid w:val="000C532B"/>
    <w:rsid w:val="000C5C3A"/>
    <w:rsid w:val="000C7058"/>
    <w:rsid w:val="000C7403"/>
    <w:rsid w:val="000C7DF4"/>
    <w:rsid w:val="000C7F3D"/>
    <w:rsid w:val="000D000A"/>
    <w:rsid w:val="000D0165"/>
    <w:rsid w:val="000D0BB9"/>
    <w:rsid w:val="000D121C"/>
    <w:rsid w:val="000D15E5"/>
    <w:rsid w:val="000D16B6"/>
    <w:rsid w:val="000D1957"/>
    <w:rsid w:val="000D2492"/>
    <w:rsid w:val="000D24CC"/>
    <w:rsid w:val="000D2F83"/>
    <w:rsid w:val="000D3A75"/>
    <w:rsid w:val="000D473E"/>
    <w:rsid w:val="000D5897"/>
    <w:rsid w:val="000D5C3E"/>
    <w:rsid w:val="000D5FF6"/>
    <w:rsid w:val="000D60D4"/>
    <w:rsid w:val="000D666E"/>
    <w:rsid w:val="000D67D7"/>
    <w:rsid w:val="000D743D"/>
    <w:rsid w:val="000D7B4B"/>
    <w:rsid w:val="000D7CFE"/>
    <w:rsid w:val="000E01FF"/>
    <w:rsid w:val="000E0F8F"/>
    <w:rsid w:val="000E18A4"/>
    <w:rsid w:val="000E1904"/>
    <w:rsid w:val="000E1AB6"/>
    <w:rsid w:val="000E1EAA"/>
    <w:rsid w:val="000E2388"/>
    <w:rsid w:val="000E254D"/>
    <w:rsid w:val="000E260E"/>
    <w:rsid w:val="000E262F"/>
    <w:rsid w:val="000E32F5"/>
    <w:rsid w:val="000E344C"/>
    <w:rsid w:val="000E3558"/>
    <w:rsid w:val="000E361D"/>
    <w:rsid w:val="000E38DD"/>
    <w:rsid w:val="000E3DB1"/>
    <w:rsid w:val="000E4140"/>
    <w:rsid w:val="000E5FE0"/>
    <w:rsid w:val="000E612A"/>
    <w:rsid w:val="000E6301"/>
    <w:rsid w:val="000E672C"/>
    <w:rsid w:val="000E6D93"/>
    <w:rsid w:val="000E75AE"/>
    <w:rsid w:val="000E7645"/>
    <w:rsid w:val="000E768C"/>
    <w:rsid w:val="000E77DB"/>
    <w:rsid w:val="000E79E9"/>
    <w:rsid w:val="000E7BB2"/>
    <w:rsid w:val="000E7BDA"/>
    <w:rsid w:val="000E7C73"/>
    <w:rsid w:val="000E7ED0"/>
    <w:rsid w:val="000F03E6"/>
    <w:rsid w:val="000F0C9C"/>
    <w:rsid w:val="000F1918"/>
    <w:rsid w:val="000F19BA"/>
    <w:rsid w:val="000F1F2F"/>
    <w:rsid w:val="000F2C6E"/>
    <w:rsid w:val="000F3441"/>
    <w:rsid w:val="000F36D6"/>
    <w:rsid w:val="000F3D2D"/>
    <w:rsid w:val="000F3D74"/>
    <w:rsid w:val="000F4420"/>
    <w:rsid w:val="000F4493"/>
    <w:rsid w:val="000F4C3A"/>
    <w:rsid w:val="000F4C46"/>
    <w:rsid w:val="000F4E53"/>
    <w:rsid w:val="000F5E3E"/>
    <w:rsid w:val="000F6106"/>
    <w:rsid w:val="000F68B7"/>
    <w:rsid w:val="000F6974"/>
    <w:rsid w:val="000F73CE"/>
    <w:rsid w:val="000F7A9B"/>
    <w:rsid w:val="000F7C8B"/>
    <w:rsid w:val="000F7E1C"/>
    <w:rsid w:val="00100725"/>
    <w:rsid w:val="00100AC8"/>
    <w:rsid w:val="00100EFC"/>
    <w:rsid w:val="00100F83"/>
    <w:rsid w:val="0010113E"/>
    <w:rsid w:val="00101327"/>
    <w:rsid w:val="0010153B"/>
    <w:rsid w:val="0010219F"/>
    <w:rsid w:val="001025FE"/>
    <w:rsid w:val="0010260F"/>
    <w:rsid w:val="001037AB"/>
    <w:rsid w:val="001038EA"/>
    <w:rsid w:val="001041B7"/>
    <w:rsid w:val="00105308"/>
    <w:rsid w:val="001059A9"/>
    <w:rsid w:val="00105F03"/>
    <w:rsid w:val="00106416"/>
    <w:rsid w:val="0010649C"/>
    <w:rsid w:val="00106651"/>
    <w:rsid w:val="00106A8D"/>
    <w:rsid w:val="00106F06"/>
    <w:rsid w:val="001076C7"/>
    <w:rsid w:val="00107A4B"/>
    <w:rsid w:val="00107C01"/>
    <w:rsid w:val="00107E01"/>
    <w:rsid w:val="00107F1D"/>
    <w:rsid w:val="00110337"/>
    <w:rsid w:val="0011038B"/>
    <w:rsid w:val="00110544"/>
    <w:rsid w:val="00110601"/>
    <w:rsid w:val="00110869"/>
    <w:rsid w:val="001109E3"/>
    <w:rsid w:val="00110ED6"/>
    <w:rsid w:val="00111046"/>
    <w:rsid w:val="001116DE"/>
    <w:rsid w:val="00111831"/>
    <w:rsid w:val="0011206A"/>
    <w:rsid w:val="0011273D"/>
    <w:rsid w:val="00112BC9"/>
    <w:rsid w:val="00112E88"/>
    <w:rsid w:val="001135FB"/>
    <w:rsid w:val="0011363D"/>
    <w:rsid w:val="00113B63"/>
    <w:rsid w:val="00114576"/>
    <w:rsid w:val="001153F2"/>
    <w:rsid w:val="00115454"/>
    <w:rsid w:val="0011606B"/>
    <w:rsid w:val="001165BE"/>
    <w:rsid w:val="00116832"/>
    <w:rsid w:val="00116B21"/>
    <w:rsid w:val="00116CA3"/>
    <w:rsid w:val="0011733D"/>
    <w:rsid w:val="0011734D"/>
    <w:rsid w:val="00117825"/>
    <w:rsid w:val="00117921"/>
    <w:rsid w:val="00117DF5"/>
    <w:rsid w:val="001207E9"/>
    <w:rsid w:val="00120E52"/>
    <w:rsid w:val="00121077"/>
    <w:rsid w:val="00121C87"/>
    <w:rsid w:val="00122973"/>
    <w:rsid w:val="00123EBB"/>
    <w:rsid w:val="00124471"/>
    <w:rsid w:val="001247F7"/>
    <w:rsid w:val="00124A23"/>
    <w:rsid w:val="001250A0"/>
    <w:rsid w:val="00125332"/>
    <w:rsid w:val="001259BF"/>
    <w:rsid w:val="00125E46"/>
    <w:rsid w:val="00125E8E"/>
    <w:rsid w:val="001262A6"/>
    <w:rsid w:val="001267C4"/>
    <w:rsid w:val="001267E9"/>
    <w:rsid w:val="00126BC1"/>
    <w:rsid w:val="00126D08"/>
    <w:rsid w:val="0012712A"/>
    <w:rsid w:val="00127347"/>
    <w:rsid w:val="001278F6"/>
    <w:rsid w:val="001279C7"/>
    <w:rsid w:val="0013070B"/>
    <w:rsid w:val="001307CF"/>
    <w:rsid w:val="00130AC9"/>
    <w:rsid w:val="00130E60"/>
    <w:rsid w:val="00131546"/>
    <w:rsid w:val="00131A6E"/>
    <w:rsid w:val="00131E1F"/>
    <w:rsid w:val="001322F0"/>
    <w:rsid w:val="001328E2"/>
    <w:rsid w:val="00133277"/>
    <w:rsid w:val="00133309"/>
    <w:rsid w:val="001339F0"/>
    <w:rsid w:val="001340CD"/>
    <w:rsid w:val="0013411F"/>
    <w:rsid w:val="0013461E"/>
    <w:rsid w:val="001348CD"/>
    <w:rsid w:val="00134C76"/>
    <w:rsid w:val="00134FD2"/>
    <w:rsid w:val="001354FB"/>
    <w:rsid w:val="00135E68"/>
    <w:rsid w:val="00135F01"/>
    <w:rsid w:val="001360BD"/>
    <w:rsid w:val="001363B9"/>
    <w:rsid w:val="00136D9E"/>
    <w:rsid w:val="00136ECA"/>
    <w:rsid w:val="0013715F"/>
    <w:rsid w:val="00137459"/>
    <w:rsid w:val="001376B7"/>
    <w:rsid w:val="00137731"/>
    <w:rsid w:val="00140369"/>
    <w:rsid w:val="00140910"/>
    <w:rsid w:val="00140BF6"/>
    <w:rsid w:val="00140E41"/>
    <w:rsid w:val="00141E1D"/>
    <w:rsid w:val="001422BD"/>
    <w:rsid w:val="001429A0"/>
    <w:rsid w:val="001435BD"/>
    <w:rsid w:val="00143993"/>
    <w:rsid w:val="0014443D"/>
    <w:rsid w:val="001444D5"/>
    <w:rsid w:val="001457E7"/>
    <w:rsid w:val="00145A2C"/>
    <w:rsid w:val="00145F08"/>
    <w:rsid w:val="0014617A"/>
    <w:rsid w:val="00146493"/>
    <w:rsid w:val="00146ACA"/>
    <w:rsid w:val="00146E13"/>
    <w:rsid w:val="0014754E"/>
    <w:rsid w:val="00147D66"/>
    <w:rsid w:val="00147F56"/>
    <w:rsid w:val="00150114"/>
    <w:rsid w:val="0015015C"/>
    <w:rsid w:val="00150B89"/>
    <w:rsid w:val="00150F3D"/>
    <w:rsid w:val="001512FB"/>
    <w:rsid w:val="00151FD9"/>
    <w:rsid w:val="001521B0"/>
    <w:rsid w:val="00152EEB"/>
    <w:rsid w:val="00152FF0"/>
    <w:rsid w:val="00153105"/>
    <w:rsid w:val="00153234"/>
    <w:rsid w:val="0015333C"/>
    <w:rsid w:val="00154333"/>
    <w:rsid w:val="00154538"/>
    <w:rsid w:val="00154C18"/>
    <w:rsid w:val="00154FB5"/>
    <w:rsid w:val="00155FA1"/>
    <w:rsid w:val="0015603B"/>
    <w:rsid w:val="00156442"/>
    <w:rsid w:val="0015664E"/>
    <w:rsid w:val="00157509"/>
    <w:rsid w:val="00160355"/>
    <w:rsid w:val="00160551"/>
    <w:rsid w:val="0016096F"/>
    <w:rsid w:val="00160A54"/>
    <w:rsid w:val="00161531"/>
    <w:rsid w:val="00161995"/>
    <w:rsid w:val="001619DD"/>
    <w:rsid w:val="00161FDE"/>
    <w:rsid w:val="001623B5"/>
    <w:rsid w:val="0016280A"/>
    <w:rsid w:val="0016283C"/>
    <w:rsid w:val="00162DCA"/>
    <w:rsid w:val="00162F60"/>
    <w:rsid w:val="00162FDA"/>
    <w:rsid w:val="001636DC"/>
    <w:rsid w:val="00163DE8"/>
    <w:rsid w:val="00164255"/>
    <w:rsid w:val="0016585D"/>
    <w:rsid w:val="00165BC1"/>
    <w:rsid w:val="001660E7"/>
    <w:rsid w:val="00166651"/>
    <w:rsid w:val="00167187"/>
    <w:rsid w:val="0016755A"/>
    <w:rsid w:val="0016789C"/>
    <w:rsid w:val="00167C07"/>
    <w:rsid w:val="00167F99"/>
    <w:rsid w:val="001702A6"/>
    <w:rsid w:val="0017051F"/>
    <w:rsid w:val="00170E4A"/>
    <w:rsid w:val="00172334"/>
    <w:rsid w:val="00172A08"/>
    <w:rsid w:val="00172FFC"/>
    <w:rsid w:val="0017318C"/>
    <w:rsid w:val="001733E0"/>
    <w:rsid w:val="00173B2A"/>
    <w:rsid w:val="00174DB3"/>
    <w:rsid w:val="00175056"/>
    <w:rsid w:val="00175524"/>
    <w:rsid w:val="00175BCE"/>
    <w:rsid w:val="00175CD4"/>
    <w:rsid w:val="00175DB0"/>
    <w:rsid w:val="00175F7C"/>
    <w:rsid w:val="00177469"/>
    <w:rsid w:val="00177FD2"/>
    <w:rsid w:val="00180854"/>
    <w:rsid w:val="00180952"/>
    <w:rsid w:val="00180B66"/>
    <w:rsid w:val="00180C37"/>
    <w:rsid w:val="001814EA"/>
    <w:rsid w:val="00181A9E"/>
    <w:rsid w:val="0018220F"/>
    <w:rsid w:val="001824BE"/>
    <w:rsid w:val="00182633"/>
    <w:rsid w:val="001828AD"/>
    <w:rsid w:val="00182C03"/>
    <w:rsid w:val="00183AA2"/>
    <w:rsid w:val="00183BCE"/>
    <w:rsid w:val="00183D1E"/>
    <w:rsid w:val="00183DE3"/>
    <w:rsid w:val="00184043"/>
    <w:rsid w:val="0018446E"/>
    <w:rsid w:val="00185FEA"/>
    <w:rsid w:val="00186081"/>
    <w:rsid w:val="00186087"/>
    <w:rsid w:val="0018647B"/>
    <w:rsid w:val="00186488"/>
    <w:rsid w:val="00186D3D"/>
    <w:rsid w:val="0018718E"/>
    <w:rsid w:val="00187752"/>
    <w:rsid w:val="00187772"/>
    <w:rsid w:val="00187822"/>
    <w:rsid w:val="001879A4"/>
    <w:rsid w:val="0019053D"/>
    <w:rsid w:val="0019093F"/>
    <w:rsid w:val="00190B51"/>
    <w:rsid w:val="00190BE1"/>
    <w:rsid w:val="00190D08"/>
    <w:rsid w:val="00191346"/>
    <w:rsid w:val="00191430"/>
    <w:rsid w:val="001916D5"/>
    <w:rsid w:val="00191A0C"/>
    <w:rsid w:val="00191D15"/>
    <w:rsid w:val="00191F5D"/>
    <w:rsid w:val="001923C3"/>
    <w:rsid w:val="00193AFA"/>
    <w:rsid w:val="00194501"/>
    <w:rsid w:val="0019486A"/>
    <w:rsid w:val="00194B06"/>
    <w:rsid w:val="00194DFB"/>
    <w:rsid w:val="0019500D"/>
    <w:rsid w:val="00195E01"/>
    <w:rsid w:val="00195F2E"/>
    <w:rsid w:val="00196676"/>
    <w:rsid w:val="001966F0"/>
    <w:rsid w:val="00196BD9"/>
    <w:rsid w:val="00196C87"/>
    <w:rsid w:val="00196E18"/>
    <w:rsid w:val="00197875"/>
    <w:rsid w:val="00197A6A"/>
    <w:rsid w:val="00197AFC"/>
    <w:rsid w:val="00197BC8"/>
    <w:rsid w:val="00197FA6"/>
    <w:rsid w:val="001A033F"/>
    <w:rsid w:val="001A09B4"/>
    <w:rsid w:val="001A0B04"/>
    <w:rsid w:val="001A138A"/>
    <w:rsid w:val="001A16F1"/>
    <w:rsid w:val="001A21B8"/>
    <w:rsid w:val="001A30CD"/>
    <w:rsid w:val="001A3BA6"/>
    <w:rsid w:val="001A3F81"/>
    <w:rsid w:val="001A4500"/>
    <w:rsid w:val="001A4FC7"/>
    <w:rsid w:val="001A5649"/>
    <w:rsid w:val="001A57FA"/>
    <w:rsid w:val="001A5929"/>
    <w:rsid w:val="001A5E21"/>
    <w:rsid w:val="001A5E78"/>
    <w:rsid w:val="001A68F0"/>
    <w:rsid w:val="001A6A42"/>
    <w:rsid w:val="001A70C8"/>
    <w:rsid w:val="001A7F7F"/>
    <w:rsid w:val="001B0836"/>
    <w:rsid w:val="001B104B"/>
    <w:rsid w:val="001B12CE"/>
    <w:rsid w:val="001B1609"/>
    <w:rsid w:val="001B160B"/>
    <w:rsid w:val="001B1AE0"/>
    <w:rsid w:val="001B1F86"/>
    <w:rsid w:val="001B2415"/>
    <w:rsid w:val="001B24D1"/>
    <w:rsid w:val="001B2850"/>
    <w:rsid w:val="001B2B2D"/>
    <w:rsid w:val="001B2B69"/>
    <w:rsid w:val="001B2E2A"/>
    <w:rsid w:val="001B3765"/>
    <w:rsid w:val="001B42C0"/>
    <w:rsid w:val="001B4534"/>
    <w:rsid w:val="001B45D6"/>
    <w:rsid w:val="001B4A57"/>
    <w:rsid w:val="001B4F65"/>
    <w:rsid w:val="001B504F"/>
    <w:rsid w:val="001B58C0"/>
    <w:rsid w:val="001B5BF5"/>
    <w:rsid w:val="001B6897"/>
    <w:rsid w:val="001B6AAC"/>
    <w:rsid w:val="001B6E5B"/>
    <w:rsid w:val="001B6EA9"/>
    <w:rsid w:val="001B78F7"/>
    <w:rsid w:val="001B7E6B"/>
    <w:rsid w:val="001B7F36"/>
    <w:rsid w:val="001C04AE"/>
    <w:rsid w:val="001C0F3D"/>
    <w:rsid w:val="001C1504"/>
    <w:rsid w:val="001C1552"/>
    <w:rsid w:val="001C29B7"/>
    <w:rsid w:val="001C2EFC"/>
    <w:rsid w:val="001C3BFA"/>
    <w:rsid w:val="001C41D6"/>
    <w:rsid w:val="001C45DA"/>
    <w:rsid w:val="001C4978"/>
    <w:rsid w:val="001C4F90"/>
    <w:rsid w:val="001C5CB6"/>
    <w:rsid w:val="001C5E17"/>
    <w:rsid w:val="001C5E9E"/>
    <w:rsid w:val="001C64C3"/>
    <w:rsid w:val="001C65AD"/>
    <w:rsid w:val="001C6C69"/>
    <w:rsid w:val="001C6F2C"/>
    <w:rsid w:val="001C7146"/>
    <w:rsid w:val="001C7355"/>
    <w:rsid w:val="001C775E"/>
    <w:rsid w:val="001D04C7"/>
    <w:rsid w:val="001D06FA"/>
    <w:rsid w:val="001D13B3"/>
    <w:rsid w:val="001D1D55"/>
    <w:rsid w:val="001D21F6"/>
    <w:rsid w:val="001D3A0A"/>
    <w:rsid w:val="001D3AC9"/>
    <w:rsid w:val="001D3C9C"/>
    <w:rsid w:val="001D3CAF"/>
    <w:rsid w:val="001D4232"/>
    <w:rsid w:val="001D468F"/>
    <w:rsid w:val="001D480E"/>
    <w:rsid w:val="001D4B59"/>
    <w:rsid w:val="001D4D23"/>
    <w:rsid w:val="001D5221"/>
    <w:rsid w:val="001D5A71"/>
    <w:rsid w:val="001D610E"/>
    <w:rsid w:val="001D6166"/>
    <w:rsid w:val="001D6323"/>
    <w:rsid w:val="001D656C"/>
    <w:rsid w:val="001D71DD"/>
    <w:rsid w:val="001D761A"/>
    <w:rsid w:val="001D7748"/>
    <w:rsid w:val="001D7A58"/>
    <w:rsid w:val="001E0A8E"/>
    <w:rsid w:val="001E0D64"/>
    <w:rsid w:val="001E0DE4"/>
    <w:rsid w:val="001E1EF1"/>
    <w:rsid w:val="001E2C4A"/>
    <w:rsid w:val="001E2DC6"/>
    <w:rsid w:val="001E31FE"/>
    <w:rsid w:val="001E3313"/>
    <w:rsid w:val="001E3669"/>
    <w:rsid w:val="001E4656"/>
    <w:rsid w:val="001E4B6D"/>
    <w:rsid w:val="001E4D0E"/>
    <w:rsid w:val="001E4F08"/>
    <w:rsid w:val="001E50BB"/>
    <w:rsid w:val="001E5174"/>
    <w:rsid w:val="001E5180"/>
    <w:rsid w:val="001E52B2"/>
    <w:rsid w:val="001E613A"/>
    <w:rsid w:val="001E6581"/>
    <w:rsid w:val="001E68D8"/>
    <w:rsid w:val="001E6A0A"/>
    <w:rsid w:val="001E6AFF"/>
    <w:rsid w:val="001E6CDE"/>
    <w:rsid w:val="001E7CFB"/>
    <w:rsid w:val="001F0588"/>
    <w:rsid w:val="001F1517"/>
    <w:rsid w:val="001F1A99"/>
    <w:rsid w:val="001F2024"/>
    <w:rsid w:val="001F294B"/>
    <w:rsid w:val="001F2E1B"/>
    <w:rsid w:val="001F3F25"/>
    <w:rsid w:val="001F443C"/>
    <w:rsid w:val="001F49CA"/>
    <w:rsid w:val="001F4AC6"/>
    <w:rsid w:val="001F57C7"/>
    <w:rsid w:val="001F57CD"/>
    <w:rsid w:val="001F6317"/>
    <w:rsid w:val="001F6550"/>
    <w:rsid w:val="001F65E0"/>
    <w:rsid w:val="001F6662"/>
    <w:rsid w:val="001F708D"/>
    <w:rsid w:val="001F7215"/>
    <w:rsid w:val="001F7A94"/>
    <w:rsid w:val="001F7CDF"/>
    <w:rsid w:val="00200099"/>
    <w:rsid w:val="00200643"/>
    <w:rsid w:val="00200CA5"/>
    <w:rsid w:val="00201701"/>
    <w:rsid w:val="00201A2B"/>
    <w:rsid w:val="00201AC0"/>
    <w:rsid w:val="00201CE3"/>
    <w:rsid w:val="00202CC1"/>
    <w:rsid w:val="00203203"/>
    <w:rsid w:val="00203518"/>
    <w:rsid w:val="00203A99"/>
    <w:rsid w:val="00203FA9"/>
    <w:rsid w:val="0020527B"/>
    <w:rsid w:val="0020530A"/>
    <w:rsid w:val="00205AD1"/>
    <w:rsid w:val="0020669B"/>
    <w:rsid w:val="00206B69"/>
    <w:rsid w:val="00206FB6"/>
    <w:rsid w:val="00207247"/>
    <w:rsid w:val="002077E4"/>
    <w:rsid w:val="0021090D"/>
    <w:rsid w:val="00210CB9"/>
    <w:rsid w:val="002117C5"/>
    <w:rsid w:val="0021202F"/>
    <w:rsid w:val="002121F5"/>
    <w:rsid w:val="00212CB6"/>
    <w:rsid w:val="002132CC"/>
    <w:rsid w:val="002133EF"/>
    <w:rsid w:val="002139E5"/>
    <w:rsid w:val="00213DA4"/>
    <w:rsid w:val="00213E88"/>
    <w:rsid w:val="00215166"/>
    <w:rsid w:val="00215589"/>
    <w:rsid w:val="0021572B"/>
    <w:rsid w:val="00215BCC"/>
    <w:rsid w:val="0021674C"/>
    <w:rsid w:val="00216A24"/>
    <w:rsid w:val="00216FF5"/>
    <w:rsid w:val="00217615"/>
    <w:rsid w:val="002178B0"/>
    <w:rsid w:val="00220153"/>
    <w:rsid w:val="00220956"/>
    <w:rsid w:val="00220FB2"/>
    <w:rsid w:val="00221804"/>
    <w:rsid w:val="00221EF8"/>
    <w:rsid w:val="00222104"/>
    <w:rsid w:val="002221FA"/>
    <w:rsid w:val="002223BE"/>
    <w:rsid w:val="00222CE4"/>
    <w:rsid w:val="00223568"/>
    <w:rsid w:val="002236BC"/>
    <w:rsid w:val="00224137"/>
    <w:rsid w:val="002242FF"/>
    <w:rsid w:val="00224B2E"/>
    <w:rsid w:val="0022501F"/>
    <w:rsid w:val="00225C33"/>
    <w:rsid w:val="00226120"/>
    <w:rsid w:val="0022642E"/>
    <w:rsid w:val="00226762"/>
    <w:rsid w:val="00226BE3"/>
    <w:rsid w:val="00226DF9"/>
    <w:rsid w:val="00226FBA"/>
    <w:rsid w:val="00227087"/>
    <w:rsid w:val="00227370"/>
    <w:rsid w:val="0022793A"/>
    <w:rsid w:val="0023002E"/>
    <w:rsid w:val="002300AC"/>
    <w:rsid w:val="002311CB"/>
    <w:rsid w:val="002316CD"/>
    <w:rsid w:val="002317EF"/>
    <w:rsid w:val="00231D30"/>
    <w:rsid w:val="00231E2D"/>
    <w:rsid w:val="00232393"/>
    <w:rsid w:val="00232C74"/>
    <w:rsid w:val="00232EDC"/>
    <w:rsid w:val="002334C6"/>
    <w:rsid w:val="002337DE"/>
    <w:rsid w:val="0023387F"/>
    <w:rsid w:val="00233B0B"/>
    <w:rsid w:val="00233DB7"/>
    <w:rsid w:val="00233F8E"/>
    <w:rsid w:val="002341CE"/>
    <w:rsid w:val="0023493A"/>
    <w:rsid w:val="00234B21"/>
    <w:rsid w:val="00234DB1"/>
    <w:rsid w:val="00234F86"/>
    <w:rsid w:val="00234FCE"/>
    <w:rsid w:val="00235A14"/>
    <w:rsid w:val="00235BF8"/>
    <w:rsid w:val="00235C5A"/>
    <w:rsid w:val="00236457"/>
    <w:rsid w:val="002365BD"/>
    <w:rsid w:val="00237059"/>
    <w:rsid w:val="002372B1"/>
    <w:rsid w:val="00237323"/>
    <w:rsid w:val="002374D3"/>
    <w:rsid w:val="00237AF1"/>
    <w:rsid w:val="00237FCE"/>
    <w:rsid w:val="0024036C"/>
    <w:rsid w:val="00240431"/>
    <w:rsid w:val="00240A6D"/>
    <w:rsid w:val="00240B92"/>
    <w:rsid w:val="00240F2E"/>
    <w:rsid w:val="0024139D"/>
    <w:rsid w:val="002423A3"/>
    <w:rsid w:val="002423C1"/>
    <w:rsid w:val="002428A5"/>
    <w:rsid w:val="00242B09"/>
    <w:rsid w:val="00242FB6"/>
    <w:rsid w:val="00243B8A"/>
    <w:rsid w:val="00243F01"/>
    <w:rsid w:val="002440CC"/>
    <w:rsid w:val="00244B6F"/>
    <w:rsid w:val="00245615"/>
    <w:rsid w:val="00245664"/>
    <w:rsid w:val="002457E7"/>
    <w:rsid w:val="002457FB"/>
    <w:rsid w:val="00245F73"/>
    <w:rsid w:val="0024729A"/>
    <w:rsid w:val="002478CE"/>
    <w:rsid w:val="0024799F"/>
    <w:rsid w:val="00247A07"/>
    <w:rsid w:val="00247D9F"/>
    <w:rsid w:val="002505FE"/>
    <w:rsid w:val="00250C7F"/>
    <w:rsid w:val="00250ED5"/>
    <w:rsid w:val="00251364"/>
    <w:rsid w:val="00251567"/>
    <w:rsid w:val="00251C6A"/>
    <w:rsid w:val="00251D86"/>
    <w:rsid w:val="002520A1"/>
    <w:rsid w:val="00252A23"/>
    <w:rsid w:val="0025332A"/>
    <w:rsid w:val="00253335"/>
    <w:rsid w:val="00253BFB"/>
    <w:rsid w:val="00254A0A"/>
    <w:rsid w:val="00255107"/>
    <w:rsid w:val="0025534F"/>
    <w:rsid w:val="0025572D"/>
    <w:rsid w:val="002558C9"/>
    <w:rsid w:val="00255FC1"/>
    <w:rsid w:val="002563F7"/>
    <w:rsid w:val="00256451"/>
    <w:rsid w:val="002565B7"/>
    <w:rsid w:val="00256664"/>
    <w:rsid w:val="00256776"/>
    <w:rsid w:val="00256A27"/>
    <w:rsid w:val="00257506"/>
    <w:rsid w:val="002602B2"/>
    <w:rsid w:val="0026057A"/>
    <w:rsid w:val="00260F0E"/>
    <w:rsid w:val="002612E2"/>
    <w:rsid w:val="00261A86"/>
    <w:rsid w:val="00261CB2"/>
    <w:rsid w:val="00261E63"/>
    <w:rsid w:val="00261F3F"/>
    <w:rsid w:val="00261F43"/>
    <w:rsid w:val="00262002"/>
    <w:rsid w:val="00262D4F"/>
    <w:rsid w:val="00263262"/>
    <w:rsid w:val="0026331D"/>
    <w:rsid w:val="002635F4"/>
    <w:rsid w:val="00263814"/>
    <w:rsid w:val="00264269"/>
    <w:rsid w:val="00264606"/>
    <w:rsid w:val="002648A4"/>
    <w:rsid w:val="00264CEA"/>
    <w:rsid w:val="00265231"/>
    <w:rsid w:val="0026590F"/>
    <w:rsid w:val="00266409"/>
    <w:rsid w:val="00266480"/>
    <w:rsid w:val="002664B3"/>
    <w:rsid w:val="002668A4"/>
    <w:rsid w:val="00266C7D"/>
    <w:rsid w:val="002672DD"/>
    <w:rsid w:val="002673E9"/>
    <w:rsid w:val="0026798F"/>
    <w:rsid w:val="00267DC0"/>
    <w:rsid w:val="002708AA"/>
    <w:rsid w:val="0027114C"/>
    <w:rsid w:val="00271157"/>
    <w:rsid w:val="002711C2"/>
    <w:rsid w:val="00271C8D"/>
    <w:rsid w:val="00273911"/>
    <w:rsid w:val="00275DA4"/>
    <w:rsid w:val="00275F57"/>
    <w:rsid w:val="00276191"/>
    <w:rsid w:val="00276C79"/>
    <w:rsid w:val="00277161"/>
    <w:rsid w:val="0027720F"/>
    <w:rsid w:val="00277678"/>
    <w:rsid w:val="00277892"/>
    <w:rsid w:val="00280238"/>
    <w:rsid w:val="002804B0"/>
    <w:rsid w:val="00280589"/>
    <w:rsid w:val="00280A1E"/>
    <w:rsid w:val="00280F2B"/>
    <w:rsid w:val="002812B6"/>
    <w:rsid w:val="00281765"/>
    <w:rsid w:val="00281A46"/>
    <w:rsid w:val="00282208"/>
    <w:rsid w:val="00282213"/>
    <w:rsid w:val="002825D0"/>
    <w:rsid w:val="00282636"/>
    <w:rsid w:val="0028268F"/>
    <w:rsid w:val="00282C83"/>
    <w:rsid w:val="00282E9C"/>
    <w:rsid w:val="002836EE"/>
    <w:rsid w:val="00283D51"/>
    <w:rsid w:val="0028415B"/>
    <w:rsid w:val="00284F77"/>
    <w:rsid w:val="00285374"/>
    <w:rsid w:val="002853CC"/>
    <w:rsid w:val="00285DA3"/>
    <w:rsid w:val="00285E7A"/>
    <w:rsid w:val="0028642C"/>
    <w:rsid w:val="00286BA9"/>
    <w:rsid w:val="00286C4C"/>
    <w:rsid w:val="002876AD"/>
    <w:rsid w:val="0028791F"/>
    <w:rsid w:val="00287B2E"/>
    <w:rsid w:val="00287B55"/>
    <w:rsid w:val="00287BD1"/>
    <w:rsid w:val="00287C37"/>
    <w:rsid w:val="00291454"/>
    <w:rsid w:val="0029214B"/>
    <w:rsid w:val="00292B63"/>
    <w:rsid w:val="00292FE2"/>
    <w:rsid w:val="002931B4"/>
    <w:rsid w:val="00293307"/>
    <w:rsid w:val="0029366D"/>
    <w:rsid w:val="0029390E"/>
    <w:rsid w:val="00294007"/>
    <w:rsid w:val="002944E0"/>
    <w:rsid w:val="00295129"/>
    <w:rsid w:val="0029534F"/>
    <w:rsid w:val="00296420"/>
    <w:rsid w:val="00296540"/>
    <w:rsid w:val="0029657D"/>
    <w:rsid w:val="00296A9D"/>
    <w:rsid w:val="00297051"/>
    <w:rsid w:val="00297066"/>
    <w:rsid w:val="0029742F"/>
    <w:rsid w:val="0029753C"/>
    <w:rsid w:val="002975DB"/>
    <w:rsid w:val="00297C24"/>
    <w:rsid w:val="00297D62"/>
    <w:rsid w:val="002A0397"/>
    <w:rsid w:val="002A042B"/>
    <w:rsid w:val="002A04C4"/>
    <w:rsid w:val="002A080C"/>
    <w:rsid w:val="002A0D83"/>
    <w:rsid w:val="002A106F"/>
    <w:rsid w:val="002A128E"/>
    <w:rsid w:val="002A1C0A"/>
    <w:rsid w:val="002A1DE4"/>
    <w:rsid w:val="002A1DE9"/>
    <w:rsid w:val="002A2B64"/>
    <w:rsid w:val="002A2C2C"/>
    <w:rsid w:val="002A2ED8"/>
    <w:rsid w:val="002A379D"/>
    <w:rsid w:val="002A3A5A"/>
    <w:rsid w:val="002A500A"/>
    <w:rsid w:val="002A5112"/>
    <w:rsid w:val="002A6762"/>
    <w:rsid w:val="002A6EBB"/>
    <w:rsid w:val="002A715B"/>
    <w:rsid w:val="002A78C8"/>
    <w:rsid w:val="002A7A05"/>
    <w:rsid w:val="002A7BB8"/>
    <w:rsid w:val="002A7EE3"/>
    <w:rsid w:val="002B0107"/>
    <w:rsid w:val="002B05BD"/>
    <w:rsid w:val="002B0E6D"/>
    <w:rsid w:val="002B0F21"/>
    <w:rsid w:val="002B12D4"/>
    <w:rsid w:val="002B1344"/>
    <w:rsid w:val="002B286B"/>
    <w:rsid w:val="002B321F"/>
    <w:rsid w:val="002B387B"/>
    <w:rsid w:val="002B3DD1"/>
    <w:rsid w:val="002B44C8"/>
    <w:rsid w:val="002B50AA"/>
    <w:rsid w:val="002B54BC"/>
    <w:rsid w:val="002B5A75"/>
    <w:rsid w:val="002B5A8F"/>
    <w:rsid w:val="002B5B92"/>
    <w:rsid w:val="002B5DD8"/>
    <w:rsid w:val="002B68B8"/>
    <w:rsid w:val="002B6C88"/>
    <w:rsid w:val="002B75CA"/>
    <w:rsid w:val="002B7EC9"/>
    <w:rsid w:val="002C0F35"/>
    <w:rsid w:val="002C1894"/>
    <w:rsid w:val="002C195C"/>
    <w:rsid w:val="002C2221"/>
    <w:rsid w:val="002C458C"/>
    <w:rsid w:val="002C45E5"/>
    <w:rsid w:val="002C515A"/>
    <w:rsid w:val="002C5496"/>
    <w:rsid w:val="002C54FA"/>
    <w:rsid w:val="002C59AD"/>
    <w:rsid w:val="002C5B10"/>
    <w:rsid w:val="002C5B83"/>
    <w:rsid w:val="002C67E5"/>
    <w:rsid w:val="002C6C7D"/>
    <w:rsid w:val="002C771E"/>
    <w:rsid w:val="002C7E2B"/>
    <w:rsid w:val="002C7EC0"/>
    <w:rsid w:val="002D066B"/>
    <w:rsid w:val="002D0D79"/>
    <w:rsid w:val="002D14B8"/>
    <w:rsid w:val="002D155A"/>
    <w:rsid w:val="002D1BF0"/>
    <w:rsid w:val="002D1D41"/>
    <w:rsid w:val="002D1E86"/>
    <w:rsid w:val="002D1EF6"/>
    <w:rsid w:val="002D2B29"/>
    <w:rsid w:val="002D2FFA"/>
    <w:rsid w:val="002D31A8"/>
    <w:rsid w:val="002D365A"/>
    <w:rsid w:val="002D3D4E"/>
    <w:rsid w:val="002D4442"/>
    <w:rsid w:val="002D480B"/>
    <w:rsid w:val="002D6447"/>
    <w:rsid w:val="002D676A"/>
    <w:rsid w:val="002D6CE0"/>
    <w:rsid w:val="002D6FCF"/>
    <w:rsid w:val="002D7ECF"/>
    <w:rsid w:val="002E130B"/>
    <w:rsid w:val="002E17DB"/>
    <w:rsid w:val="002E2353"/>
    <w:rsid w:val="002E2458"/>
    <w:rsid w:val="002E27C6"/>
    <w:rsid w:val="002E402C"/>
    <w:rsid w:val="002E426B"/>
    <w:rsid w:val="002E4474"/>
    <w:rsid w:val="002E4607"/>
    <w:rsid w:val="002E4AF8"/>
    <w:rsid w:val="002E5191"/>
    <w:rsid w:val="002E6772"/>
    <w:rsid w:val="002E6D33"/>
    <w:rsid w:val="002E6F7E"/>
    <w:rsid w:val="002E7748"/>
    <w:rsid w:val="002F0214"/>
    <w:rsid w:val="002F02CE"/>
    <w:rsid w:val="002F14E7"/>
    <w:rsid w:val="002F1F73"/>
    <w:rsid w:val="002F272D"/>
    <w:rsid w:val="002F2AA0"/>
    <w:rsid w:val="002F2C50"/>
    <w:rsid w:val="002F3876"/>
    <w:rsid w:val="002F497C"/>
    <w:rsid w:val="002F4B24"/>
    <w:rsid w:val="002F4BDE"/>
    <w:rsid w:val="002F53EA"/>
    <w:rsid w:val="002F5AEB"/>
    <w:rsid w:val="002F5D63"/>
    <w:rsid w:val="002F61AB"/>
    <w:rsid w:val="002F6582"/>
    <w:rsid w:val="002F66C7"/>
    <w:rsid w:val="002F6766"/>
    <w:rsid w:val="002F741E"/>
    <w:rsid w:val="002F7524"/>
    <w:rsid w:val="00300039"/>
    <w:rsid w:val="00301661"/>
    <w:rsid w:val="003021D2"/>
    <w:rsid w:val="0030228E"/>
    <w:rsid w:val="00302AA9"/>
    <w:rsid w:val="00302B0C"/>
    <w:rsid w:val="00303089"/>
    <w:rsid w:val="0030348A"/>
    <w:rsid w:val="00303CDA"/>
    <w:rsid w:val="00303D5C"/>
    <w:rsid w:val="003041D1"/>
    <w:rsid w:val="00304C9A"/>
    <w:rsid w:val="00304E0B"/>
    <w:rsid w:val="00305536"/>
    <w:rsid w:val="00305CAB"/>
    <w:rsid w:val="00305CCC"/>
    <w:rsid w:val="00306076"/>
    <w:rsid w:val="0030610C"/>
    <w:rsid w:val="0030661E"/>
    <w:rsid w:val="003068B1"/>
    <w:rsid w:val="00306D94"/>
    <w:rsid w:val="00306DD4"/>
    <w:rsid w:val="00307171"/>
    <w:rsid w:val="00307F93"/>
    <w:rsid w:val="003101F5"/>
    <w:rsid w:val="00310202"/>
    <w:rsid w:val="003118F0"/>
    <w:rsid w:val="00311B71"/>
    <w:rsid w:val="0031343C"/>
    <w:rsid w:val="003136AA"/>
    <w:rsid w:val="003139FF"/>
    <w:rsid w:val="00313DDB"/>
    <w:rsid w:val="00313E13"/>
    <w:rsid w:val="003141D5"/>
    <w:rsid w:val="00314E21"/>
    <w:rsid w:val="0031567E"/>
    <w:rsid w:val="00315936"/>
    <w:rsid w:val="003159A6"/>
    <w:rsid w:val="00315AEB"/>
    <w:rsid w:val="00316106"/>
    <w:rsid w:val="00316193"/>
    <w:rsid w:val="00316548"/>
    <w:rsid w:val="00316706"/>
    <w:rsid w:val="0031701E"/>
    <w:rsid w:val="003173D6"/>
    <w:rsid w:val="00317816"/>
    <w:rsid w:val="00317C5E"/>
    <w:rsid w:val="00317F99"/>
    <w:rsid w:val="00320728"/>
    <w:rsid w:val="0032093B"/>
    <w:rsid w:val="0032144D"/>
    <w:rsid w:val="00322098"/>
    <w:rsid w:val="003231BE"/>
    <w:rsid w:val="00323588"/>
    <w:rsid w:val="0032395C"/>
    <w:rsid w:val="00323B15"/>
    <w:rsid w:val="00323CA9"/>
    <w:rsid w:val="00323D71"/>
    <w:rsid w:val="003246D6"/>
    <w:rsid w:val="00324DB3"/>
    <w:rsid w:val="00324E80"/>
    <w:rsid w:val="00324EDA"/>
    <w:rsid w:val="0032563E"/>
    <w:rsid w:val="0032614B"/>
    <w:rsid w:val="00326252"/>
    <w:rsid w:val="00326500"/>
    <w:rsid w:val="003268F0"/>
    <w:rsid w:val="00326A07"/>
    <w:rsid w:val="00326C36"/>
    <w:rsid w:val="00326FD1"/>
    <w:rsid w:val="003277BF"/>
    <w:rsid w:val="00327975"/>
    <w:rsid w:val="00327C5E"/>
    <w:rsid w:val="00327CAC"/>
    <w:rsid w:val="00327EAC"/>
    <w:rsid w:val="00330604"/>
    <w:rsid w:val="00330E0D"/>
    <w:rsid w:val="00330F81"/>
    <w:rsid w:val="00331330"/>
    <w:rsid w:val="00331916"/>
    <w:rsid w:val="00331A06"/>
    <w:rsid w:val="00332185"/>
    <w:rsid w:val="00332AB1"/>
    <w:rsid w:val="00332BA2"/>
    <w:rsid w:val="00332E55"/>
    <w:rsid w:val="003331AB"/>
    <w:rsid w:val="00334DE7"/>
    <w:rsid w:val="00335648"/>
    <w:rsid w:val="00335B30"/>
    <w:rsid w:val="00335DC7"/>
    <w:rsid w:val="00336232"/>
    <w:rsid w:val="00336275"/>
    <w:rsid w:val="0033654D"/>
    <w:rsid w:val="003367A9"/>
    <w:rsid w:val="003367E9"/>
    <w:rsid w:val="003367FA"/>
    <w:rsid w:val="00336886"/>
    <w:rsid w:val="00336AD7"/>
    <w:rsid w:val="0034035E"/>
    <w:rsid w:val="003406A3"/>
    <w:rsid w:val="00340DB6"/>
    <w:rsid w:val="00341212"/>
    <w:rsid w:val="00341B9B"/>
    <w:rsid w:val="00341C70"/>
    <w:rsid w:val="003421E3"/>
    <w:rsid w:val="00342395"/>
    <w:rsid w:val="003424AE"/>
    <w:rsid w:val="003424F5"/>
    <w:rsid w:val="003427CE"/>
    <w:rsid w:val="00343308"/>
    <w:rsid w:val="003437A2"/>
    <w:rsid w:val="00343A65"/>
    <w:rsid w:val="00344142"/>
    <w:rsid w:val="00344722"/>
    <w:rsid w:val="003448DA"/>
    <w:rsid w:val="00344C29"/>
    <w:rsid w:val="00344C63"/>
    <w:rsid w:val="003450F6"/>
    <w:rsid w:val="0034539E"/>
    <w:rsid w:val="00345418"/>
    <w:rsid w:val="00345A62"/>
    <w:rsid w:val="00345CF5"/>
    <w:rsid w:val="00346195"/>
    <w:rsid w:val="003470D3"/>
    <w:rsid w:val="00347453"/>
    <w:rsid w:val="00347723"/>
    <w:rsid w:val="0034787C"/>
    <w:rsid w:val="00347C70"/>
    <w:rsid w:val="00347CEA"/>
    <w:rsid w:val="00347FDE"/>
    <w:rsid w:val="00350BA4"/>
    <w:rsid w:val="003510A3"/>
    <w:rsid w:val="003511CB"/>
    <w:rsid w:val="00351626"/>
    <w:rsid w:val="003528DF"/>
    <w:rsid w:val="003534E0"/>
    <w:rsid w:val="00354EF1"/>
    <w:rsid w:val="003555AB"/>
    <w:rsid w:val="0035577B"/>
    <w:rsid w:val="00356A59"/>
    <w:rsid w:val="00356A84"/>
    <w:rsid w:val="00356B3F"/>
    <w:rsid w:val="00357765"/>
    <w:rsid w:val="003601AE"/>
    <w:rsid w:val="003602A9"/>
    <w:rsid w:val="00360624"/>
    <w:rsid w:val="00360D3F"/>
    <w:rsid w:val="00361D33"/>
    <w:rsid w:val="00362158"/>
    <w:rsid w:val="00362D1E"/>
    <w:rsid w:val="0036385C"/>
    <w:rsid w:val="003638C5"/>
    <w:rsid w:val="003639D6"/>
    <w:rsid w:val="003644C0"/>
    <w:rsid w:val="00364AC4"/>
    <w:rsid w:val="00364E1A"/>
    <w:rsid w:val="00364ED1"/>
    <w:rsid w:val="00365589"/>
    <w:rsid w:val="003657F9"/>
    <w:rsid w:val="00365B10"/>
    <w:rsid w:val="00365C98"/>
    <w:rsid w:val="00365CE9"/>
    <w:rsid w:val="00366938"/>
    <w:rsid w:val="00366BE4"/>
    <w:rsid w:val="00366EB6"/>
    <w:rsid w:val="003674FB"/>
    <w:rsid w:val="00367513"/>
    <w:rsid w:val="00367ADB"/>
    <w:rsid w:val="00367BDE"/>
    <w:rsid w:val="003702FE"/>
    <w:rsid w:val="0037061B"/>
    <w:rsid w:val="003709F0"/>
    <w:rsid w:val="00370F9C"/>
    <w:rsid w:val="003716DC"/>
    <w:rsid w:val="00371B36"/>
    <w:rsid w:val="00371D49"/>
    <w:rsid w:val="003723D8"/>
    <w:rsid w:val="003725CA"/>
    <w:rsid w:val="003730EA"/>
    <w:rsid w:val="0037323A"/>
    <w:rsid w:val="00373C2B"/>
    <w:rsid w:val="00374096"/>
    <w:rsid w:val="00374B7B"/>
    <w:rsid w:val="0037512C"/>
    <w:rsid w:val="00375559"/>
    <w:rsid w:val="003755EE"/>
    <w:rsid w:val="00375A68"/>
    <w:rsid w:val="0037635B"/>
    <w:rsid w:val="00376C3B"/>
    <w:rsid w:val="00376E27"/>
    <w:rsid w:val="003776ED"/>
    <w:rsid w:val="00377C4C"/>
    <w:rsid w:val="00380F57"/>
    <w:rsid w:val="00380F65"/>
    <w:rsid w:val="00380FF9"/>
    <w:rsid w:val="00381B1A"/>
    <w:rsid w:val="00382316"/>
    <w:rsid w:val="003825FC"/>
    <w:rsid w:val="00382A83"/>
    <w:rsid w:val="00382AE6"/>
    <w:rsid w:val="003830C9"/>
    <w:rsid w:val="00383113"/>
    <w:rsid w:val="003835E4"/>
    <w:rsid w:val="00383752"/>
    <w:rsid w:val="003839F6"/>
    <w:rsid w:val="00384146"/>
    <w:rsid w:val="00384261"/>
    <w:rsid w:val="0038430A"/>
    <w:rsid w:val="003845E9"/>
    <w:rsid w:val="003846A6"/>
    <w:rsid w:val="00384A20"/>
    <w:rsid w:val="00384B37"/>
    <w:rsid w:val="00384F65"/>
    <w:rsid w:val="0038518A"/>
    <w:rsid w:val="003853BF"/>
    <w:rsid w:val="0038580A"/>
    <w:rsid w:val="00385EE7"/>
    <w:rsid w:val="003860F8"/>
    <w:rsid w:val="00386483"/>
    <w:rsid w:val="00386DBF"/>
    <w:rsid w:val="003905C8"/>
    <w:rsid w:val="00390ACC"/>
    <w:rsid w:val="00390D7B"/>
    <w:rsid w:val="00390E8B"/>
    <w:rsid w:val="00391018"/>
    <w:rsid w:val="003910F7"/>
    <w:rsid w:val="003911C9"/>
    <w:rsid w:val="00392241"/>
    <w:rsid w:val="00392A2B"/>
    <w:rsid w:val="0039301B"/>
    <w:rsid w:val="0039377E"/>
    <w:rsid w:val="00393AE5"/>
    <w:rsid w:val="00394016"/>
    <w:rsid w:val="0039404A"/>
    <w:rsid w:val="003948C0"/>
    <w:rsid w:val="00394A10"/>
    <w:rsid w:val="00395434"/>
    <w:rsid w:val="00395886"/>
    <w:rsid w:val="00395D8E"/>
    <w:rsid w:val="00395E04"/>
    <w:rsid w:val="00395EA7"/>
    <w:rsid w:val="00395EC0"/>
    <w:rsid w:val="00395F84"/>
    <w:rsid w:val="0039777C"/>
    <w:rsid w:val="003A0109"/>
    <w:rsid w:val="003A091D"/>
    <w:rsid w:val="003A0FF7"/>
    <w:rsid w:val="003A10CB"/>
    <w:rsid w:val="003A1B01"/>
    <w:rsid w:val="003A1C8C"/>
    <w:rsid w:val="003A1CB0"/>
    <w:rsid w:val="003A1D16"/>
    <w:rsid w:val="003A2D99"/>
    <w:rsid w:val="003A3560"/>
    <w:rsid w:val="003A37A3"/>
    <w:rsid w:val="003A38DB"/>
    <w:rsid w:val="003A44CF"/>
    <w:rsid w:val="003A4672"/>
    <w:rsid w:val="003A4913"/>
    <w:rsid w:val="003A5711"/>
    <w:rsid w:val="003A5830"/>
    <w:rsid w:val="003A5884"/>
    <w:rsid w:val="003A5FD1"/>
    <w:rsid w:val="003A6168"/>
    <w:rsid w:val="003A6384"/>
    <w:rsid w:val="003A6498"/>
    <w:rsid w:val="003A726A"/>
    <w:rsid w:val="003A738F"/>
    <w:rsid w:val="003A74D7"/>
    <w:rsid w:val="003A7578"/>
    <w:rsid w:val="003A757C"/>
    <w:rsid w:val="003A7652"/>
    <w:rsid w:val="003A78B2"/>
    <w:rsid w:val="003A79A9"/>
    <w:rsid w:val="003A7B77"/>
    <w:rsid w:val="003A7D79"/>
    <w:rsid w:val="003B0313"/>
    <w:rsid w:val="003B094D"/>
    <w:rsid w:val="003B0AF7"/>
    <w:rsid w:val="003B0D12"/>
    <w:rsid w:val="003B10C9"/>
    <w:rsid w:val="003B1175"/>
    <w:rsid w:val="003B2032"/>
    <w:rsid w:val="003B21E2"/>
    <w:rsid w:val="003B2FA9"/>
    <w:rsid w:val="003B38E4"/>
    <w:rsid w:val="003B39EE"/>
    <w:rsid w:val="003B4586"/>
    <w:rsid w:val="003B45C1"/>
    <w:rsid w:val="003B51A8"/>
    <w:rsid w:val="003B5AA5"/>
    <w:rsid w:val="003B5CC4"/>
    <w:rsid w:val="003B6840"/>
    <w:rsid w:val="003B6B76"/>
    <w:rsid w:val="003B6C1D"/>
    <w:rsid w:val="003C03ED"/>
    <w:rsid w:val="003C04E2"/>
    <w:rsid w:val="003C0757"/>
    <w:rsid w:val="003C15DC"/>
    <w:rsid w:val="003C17B7"/>
    <w:rsid w:val="003C17C9"/>
    <w:rsid w:val="003C1AA4"/>
    <w:rsid w:val="003C1F54"/>
    <w:rsid w:val="003C257F"/>
    <w:rsid w:val="003C25A1"/>
    <w:rsid w:val="003C2909"/>
    <w:rsid w:val="003C3014"/>
    <w:rsid w:val="003C30C7"/>
    <w:rsid w:val="003C40D6"/>
    <w:rsid w:val="003C4501"/>
    <w:rsid w:val="003C4971"/>
    <w:rsid w:val="003C4B41"/>
    <w:rsid w:val="003C4EEC"/>
    <w:rsid w:val="003C5F8A"/>
    <w:rsid w:val="003C5FE4"/>
    <w:rsid w:val="003C5FE6"/>
    <w:rsid w:val="003C60A2"/>
    <w:rsid w:val="003C6AA3"/>
    <w:rsid w:val="003C6D0A"/>
    <w:rsid w:val="003C6D95"/>
    <w:rsid w:val="003C715A"/>
    <w:rsid w:val="003C7365"/>
    <w:rsid w:val="003C7C73"/>
    <w:rsid w:val="003D0216"/>
    <w:rsid w:val="003D04E1"/>
    <w:rsid w:val="003D0EE7"/>
    <w:rsid w:val="003D117B"/>
    <w:rsid w:val="003D136B"/>
    <w:rsid w:val="003D198F"/>
    <w:rsid w:val="003D1DAD"/>
    <w:rsid w:val="003D1FAC"/>
    <w:rsid w:val="003D2377"/>
    <w:rsid w:val="003D35F6"/>
    <w:rsid w:val="003D3D2D"/>
    <w:rsid w:val="003D47AC"/>
    <w:rsid w:val="003D588A"/>
    <w:rsid w:val="003D5B3E"/>
    <w:rsid w:val="003D7596"/>
    <w:rsid w:val="003D77CC"/>
    <w:rsid w:val="003D7AD3"/>
    <w:rsid w:val="003E0272"/>
    <w:rsid w:val="003E0904"/>
    <w:rsid w:val="003E0ACB"/>
    <w:rsid w:val="003E10E3"/>
    <w:rsid w:val="003E1473"/>
    <w:rsid w:val="003E280B"/>
    <w:rsid w:val="003E2DA8"/>
    <w:rsid w:val="003E4104"/>
    <w:rsid w:val="003E4305"/>
    <w:rsid w:val="003E433C"/>
    <w:rsid w:val="003E5204"/>
    <w:rsid w:val="003E5850"/>
    <w:rsid w:val="003E593D"/>
    <w:rsid w:val="003E5C57"/>
    <w:rsid w:val="003E6320"/>
    <w:rsid w:val="003E6556"/>
    <w:rsid w:val="003E6C26"/>
    <w:rsid w:val="003E6D58"/>
    <w:rsid w:val="003E6DF5"/>
    <w:rsid w:val="003E6E34"/>
    <w:rsid w:val="003E6FE5"/>
    <w:rsid w:val="003E72A9"/>
    <w:rsid w:val="003E7490"/>
    <w:rsid w:val="003E7811"/>
    <w:rsid w:val="003E7945"/>
    <w:rsid w:val="003F10BF"/>
    <w:rsid w:val="003F199B"/>
    <w:rsid w:val="003F1CB4"/>
    <w:rsid w:val="003F1EA0"/>
    <w:rsid w:val="003F2627"/>
    <w:rsid w:val="003F304A"/>
    <w:rsid w:val="003F3199"/>
    <w:rsid w:val="003F39CF"/>
    <w:rsid w:val="003F4339"/>
    <w:rsid w:val="003F4BC8"/>
    <w:rsid w:val="003F4FAB"/>
    <w:rsid w:val="003F54DA"/>
    <w:rsid w:val="003F5645"/>
    <w:rsid w:val="003F5815"/>
    <w:rsid w:val="003F5A7B"/>
    <w:rsid w:val="003F621F"/>
    <w:rsid w:val="003F665A"/>
    <w:rsid w:val="003F665F"/>
    <w:rsid w:val="003F6966"/>
    <w:rsid w:val="003F69F8"/>
    <w:rsid w:val="003F6DA8"/>
    <w:rsid w:val="003F745B"/>
    <w:rsid w:val="003F7CAB"/>
    <w:rsid w:val="003F7DCB"/>
    <w:rsid w:val="00400297"/>
    <w:rsid w:val="004002CF"/>
    <w:rsid w:val="004012E2"/>
    <w:rsid w:val="0040156F"/>
    <w:rsid w:val="00402066"/>
    <w:rsid w:val="0040252D"/>
    <w:rsid w:val="00402B47"/>
    <w:rsid w:val="0040323C"/>
    <w:rsid w:val="0040394B"/>
    <w:rsid w:val="00403B7B"/>
    <w:rsid w:val="004041DA"/>
    <w:rsid w:val="00404232"/>
    <w:rsid w:val="004046C0"/>
    <w:rsid w:val="00405F91"/>
    <w:rsid w:val="00405F9A"/>
    <w:rsid w:val="00407F66"/>
    <w:rsid w:val="00410023"/>
    <w:rsid w:val="0041006E"/>
    <w:rsid w:val="00410D3E"/>
    <w:rsid w:val="00410FD5"/>
    <w:rsid w:val="004110A8"/>
    <w:rsid w:val="004118CE"/>
    <w:rsid w:val="00411B80"/>
    <w:rsid w:val="00411DFD"/>
    <w:rsid w:val="00411FBD"/>
    <w:rsid w:val="00412440"/>
    <w:rsid w:val="00412AD3"/>
    <w:rsid w:val="00412D6C"/>
    <w:rsid w:val="0041314B"/>
    <w:rsid w:val="0041329D"/>
    <w:rsid w:val="004133C7"/>
    <w:rsid w:val="00413872"/>
    <w:rsid w:val="00413937"/>
    <w:rsid w:val="004142E0"/>
    <w:rsid w:val="004151A1"/>
    <w:rsid w:val="0041592A"/>
    <w:rsid w:val="00415A14"/>
    <w:rsid w:val="00415A56"/>
    <w:rsid w:val="00416111"/>
    <w:rsid w:val="00416355"/>
    <w:rsid w:val="004164AB"/>
    <w:rsid w:val="0041670C"/>
    <w:rsid w:val="00416920"/>
    <w:rsid w:val="00416D3C"/>
    <w:rsid w:val="00416E91"/>
    <w:rsid w:val="00417831"/>
    <w:rsid w:val="0041786E"/>
    <w:rsid w:val="00417A27"/>
    <w:rsid w:val="00417BBE"/>
    <w:rsid w:val="004209FE"/>
    <w:rsid w:val="004216DC"/>
    <w:rsid w:val="0042196C"/>
    <w:rsid w:val="00422104"/>
    <w:rsid w:val="004225E0"/>
    <w:rsid w:val="00422D88"/>
    <w:rsid w:val="0042347B"/>
    <w:rsid w:val="00424579"/>
    <w:rsid w:val="00424C10"/>
    <w:rsid w:val="004250BD"/>
    <w:rsid w:val="00425377"/>
    <w:rsid w:val="00425515"/>
    <w:rsid w:val="0042593C"/>
    <w:rsid w:val="00425C56"/>
    <w:rsid w:val="00425D8E"/>
    <w:rsid w:val="00425DA1"/>
    <w:rsid w:val="004262A9"/>
    <w:rsid w:val="004267C9"/>
    <w:rsid w:val="004274E6"/>
    <w:rsid w:val="004275C8"/>
    <w:rsid w:val="004303D3"/>
    <w:rsid w:val="004304EB"/>
    <w:rsid w:val="0043084F"/>
    <w:rsid w:val="00430A64"/>
    <w:rsid w:val="00431406"/>
    <w:rsid w:val="00431514"/>
    <w:rsid w:val="00431603"/>
    <w:rsid w:val="00431BA1"/>
    <w:rsid w:val="004325E2"/>
    <w:rsid w:val="00432C0F"/>
    <w:rsid w:val="00433CEB"/>
    <w:rsid w:val="00433D41"/>
    <w:rsid w:val="00434588"/>
    <w:rsid w:val="00434D57"/>
    <w:rsid w:val="00435331"/>
    <w:rsid w:val="00436003"/>
    <w:rsid w:val="00436177"/>
    <w:rsid w:val="00436976"/>
    <w:rsid w:val="004369C9"/>
    <w:rsid w:val="004369F6"/>
    <w:rsid w:val="00436C5E"/>
    <w:rsid w:val="00436D08"/>
    <w:rsid w:val="004408D7"/>
    <w:rsid w:val="00440979"/>
    <w:rsid w:val="00440B79"/>
    <w:rsid w:val="00441EA6"/>
    <w:rsid w:val="00443626"/>
    <w:rsid w:val="004439C3"/>
    <w:rsid w:val="00443CBE"/>
    <w:rsid w:val="00444330"/>
    <w:rsid w:val="00444623"/>
    <w:rsid w:val="0044520D"/>
    <w:rsid w:val="00445659"/>
    <w:rsid w:val="00445E17"/>
    <w:rsid w:val="00446273"/>
    <w:rsid w:val="0044633D"/>
    <w:rsid w:val="00446A8F"/>
    <w:rsid w:val="00446EBB"/>
    <w:rsid w:val="004473C4"/>
    <w:rsid w:val="004475D9"/>
    <w:rsid w:val="0044771C"/>
    <w:rsid w:val="00447BA1"/>
    <w:rsid w:val="00447DA3"/>
    <w:rsid w:val="00450384"/>
    <w:rsid w:val="004504A2"/>
    <w:rsid w:val="00450E70"/>
    <w:rsid w:val="00450F1C"/>
    <w:rsid w:val="004510BC"/>
    <w:rsid w:val="004514B3"/>
    <w:rsid w:val="004515FB"/>
    <w:rsid w:val="0045162C"/>
    <w:rsid w:val="0045170D"/>
    <w:rsid w:val="00451731"/>
    <w:rsid w:val="00451DD2"/>
    <w:rsid w:val="00452252"/>
    <w:rsid w:val="004526B4"/>
    <w:rsid w:val="00453246"/>
    <w:rsid w:val="0045348C"/>
    <w:rsid w:val="004535F3"/>
    <w:rsid w:val="00453665"/>
    <w:rsid w:val="00453B7F"/>
    <w:rsid w:val="00454300"/>
    <w:rsid w:val="00454CA9"/>
    <w:rsid w:val="00455D33"/>
    <w:rsid w:val="00455D6C"/>
    <w:rsid w:val="00455F0C"/>
    <w:rsid w:val="004566E6"/>
    <w:rsid w:val="00456A53"/>
    <w:rsid w:val="00456D2A"/>
    <w:rsid w:val="0045723F"/>
    <w:rsid w:val="00457553"/>
    <w:rsid w:val="004575E0"/>
    <w:rsid w:val="00457634"/>
    <w:rsid w:val="00460241"/>
    <w:rsid w:val="00460328"/>
    <w:rsid w:val="0046090C"/>
    <w:rsid w:val="00460B86"/>
    <w:rsid w:val="00460BB7"/>
    <w:rsid w:val="00460FD5"/>
    <w:rsid w:val="004613E4"/>
    <w:rsid w:val="004616F6"/>
    <w:rsid w:val="00461EBF"/>
    <w:rsid w:val="004622D3"/>
    <w:rsid w:val="0046286B"/>
    <w:rsid w:val="00462F8D"/>
    <w:rsid w:val="00463108"/>
    <w:rsid w:val="00464038"/>
    <w:rsid w:val="004648D8"/>
    <w:rsid w:val="00464B58"/>
    <w:rsid w:val="00464EC4"/>
    <w:rsid w:val="00465D24"/>
    <w:rsid w:val="004661BF"/>
    <w:rsid w:val="00466537"/>
    <w:rsid w:val="004666C4"/>
    <w:rsid w:val="004672F5"/>
    <w:rsid w:val="004674EB"/>
    <w:rsid w:val="00467F09"/>
    <w:rsid w:val="00471B22"/>
    <w:rsid w:val="0047208F"/>
    <w:rsid w:val="00472162"/>
    <w:rsid w:val="00472967"/>
    <w:rsid w:val="00472F1D"/>
    <w:rsid w:val="004742AC"/>
    <w:rsid w:val="00474D41"/>
    <w:rsid w:val="0047559D"/>
    <w:rsid w:val="00475C6A"/>
    <w:rsid w:val="00477185"/>
    <w:rsid w:val="00480175"/>
    <w:rsid w:val="00480600"/>
    <w:rsid w:val="004807A6"/>
    <w:rsid w:val="00480A33"/>
    <w:rsid w:val="0048137F"/>
    <w:rsid w:val="0048139B"/>
    <w:rsid w:val="004816D3"/>
    <w:rsid w:val="00481792"/>
    <w:rsid w:val="00481818"/>
    <w:rsid w:val="004821DA"/>
    <w:rsid w:val="004827A6"/>
    <w:rsid w:val="00482A12"/>
    <w:rsid w:val="00482DA8"/>
    <w:rsid w:val="00483016"/>
    <w:rsid w:val="00483613"/>
    <w:rsid w:val="00483CFD"/>
    <w:rsid w:val="00483EC9"/>
    <w:rsid w:val="00484BD2"/>
    <w:rsid w:val="00484D32"/>
    <w:rsid w:val="00485205"/>
    <w:rsid w:val="00485D3C"/>
    <w:rsid w:val="004862CE"/>
    <w:rsid w:val="004863D8"/>
    <w:rsid w:val="00486AA5"/>
    <w:rsid w:val="00486FF4"/>
    <w:rsid w:val="00487055"/>
    <w:rsid w:val="0048785E"/>
    <w:rsid w:val="004878A1"/>
    <w:rsid w:val="00490325"/>
    <w:rsid w:val="004909ED"/>
    <w:rsid w:val="00491182"/>
    <w:rsid w:val="004915DB"/>
    <w:rsid w:val="0049185B"/>
    <w:rsid w:val="00491893"/>
    <w:rsid w:val="00491AF4"/>
    <w:rsid w:val="00491D2D"/>
    <w:rsid w:val="004921ED"/>
    <w:rsid w:val="00492C6C"/>
    <w:rsid w:val="00492FEE"/>
    <w:rsid w:val="00494520"/>
    <w:rsid w:val="00494B32"/>
    <w:rsid w:val="00495626"/>
    <w:rsid w:val="00495950"/>
    <w:rsid w:val="00495966"/>
    <w:rsid w:val="00495EDD"/>
    <w:rsid w:val="00496478"/>
    <w:rsid w:val="0049675C"/>
    <w:rsid w:val="00496E87"/>
    <w:rsid w:val="0049720D"/>
    <w:rsid w:val="00497688"/>
    <w:rsid w:val="004978D4"/>
    <w:rsid w:val="004A026D"/>
    <w:rsid w:val="004A0938"/>
    <w:rsid w:val="004A173A"/>
    <w:rsid w:val="004A1991"/>
    <w:rsid w:val="004A2717"/>
    <w:rsid w:val="004A324A"/>
    <w:rsid w:val="004A38F9"/>
    <w:rsid w:val="004A4BA7"/>
    <w:rsid w:val="004A57D6"/>
    <w:rsid w:val="004A586B"/>
    <w:rsid w:val="004A59DF"/>
    <w:rsid w:val="004A5D70"/>
    <w:rsid w:val="004A6231"/>
    <w:rsid w:val="004A66B5"/>
    <w:rsid w:val="004A68E7"/>
    <w:rsid w:val="004A6C88"/>
    <w:rsid w:val="004A6F60"/>
    <w:rsid w:val="004A71FC"/>
    <w:rsid w:val="004A7507"/>
    <w:rsid w:val="004A759D"/>
    <w:rsid w:val="004A7A17"/>
    <w:rsid w:val="004A7F17"/>
    <w:rsid w:val="004B06D6"/>
    <w:rsid w:val="004B16BB"/>
    <w:rsid w:val="004B2384"/>
    <w:rsid w:val="004B25F1"/>
    <w:rsid w:val="004B2748"/>
    <w:rsid w:val="004B2D10"/>
    <w:rsid w:val="004B2F85"/>
    <w:rsid w:val="004B3247"/>
    <w:rsid w:val="004B34A4"/>
    <w:rsid w:val="004B4001"/>
    <w:rsid w:val="004B41BD"/>
    <w:rsid w:val="004B425E"/>
    <w:rsid w:val="004B485A"/>
    <w:rsid w:val="004B57B8"/>
    <w:rsid w:val="004B5FEF"/>
    <w:rsid w:val="004B607F"/>
    <w:rsid w:val="004B614E"/>
    <w:rsid w:val="004B620A"/>
    <w:rsid w:val="004B6CDD"/>
    <w:rsid w:val="004B6D3E"/>
    <w:rsid w:val="004B78AA"/>
    <w:rsid w:val="004B79C6"/>
    <w:rsid w:val="004C059D"/>
    <w:rsid w:val="004C081D"/>
    <w:rsid w:val="004C14FD"/>
    <w:rsid w:val="004C21B1"/>
    <w:rsid w:val="004C37EC"/>
    <w:rsid w:val="004C3CFC"/>
    <w:rsid w:val="004C40E3"/>
    <w:rsid w:val="004C41D9"/>
    <w:rsid w:val="004C44A2"/>
    <w:rsid w:val="004C5051"/>
    <w:rsid w:val="004C5E04"/>
    <w:rsid w:val="004C608E"/>
    <w:rsid w:val="004C62C5"/>
    <w:rsid w:val="004C63B6"/>
    <w:rsid w:val="004C6724"/>
    <w:rsid w:val="004C7199"/>
    <w:rsid w:val="004D0081"/>
    <w:rsid w:val="004D028C"/>
    <w:rsid w:val="004D0844"/>
    <w:rsid w:val="004D0B1F"/>
    <w:rsid w:val="004D0C34"/>
    <w:rsid w:val="004D1042"/>
    <w:rsid w:val="004D163D"/>
    <w:rsid w:val="004D1818"/>
    <w:rsid w:val="004D1A66"/>
    <w:rsid w:val="004D23CF"/>
    <w:rsid w:val="004D2C19"/>
    <w:rsid w:val="004D2F10"/>
    <w:rsid w:val="004D3117"/>
    <w:rsid w:val="004D31C8"/>
    <w:rsid w:val="004D3777"/>
    <w:rsid w:val="004D396D"/>
    <w:rsid w:val="004D39D0"/>
    <w:rsid w:val="004D3D5E"/>
    <w:rsid w:val="004D43B2"/>
    <w:rsid w:val="004D45FA"/>
    <w:rsid w:val="004D4B00"/>
    <w:rsid w:val="004D4C8C"/>
    <w:rsid w:val="004D509C"/>
    <w:rsid w:val="004D56A6"/>
    <w:rsid w:val="004D5C34"/>
    <w:rsid w:val="004D6570"/>
    <w:rsid w:val="004D747A"/>
    <w:rsid w:val="004D79FC"/>
    <w:rsid w:val="004E0177"/>
    <w:rsid w:val="004E05F1"/>
    <w:rsid w:val="004E06AD"/>
    <w:rsid w:val="004E0C96"/>
    <w:rsid w:val="004E168C"/>
    <w:rsid w:val="004E1ACB"/>
    <w:rsid w:val="004E1BDB"/>
    <w:rsid w:val="004E1D83"/>
    <w:rsid w:val="004E1EA8"/>
    <w:rsid w:val="004E3208"/>
    <w:rsid w:val="004E3262"/>
    <w:rsid w:val="004E359E"/>
    <w:rsid w:val="004E4115"/>
    <w:rsid w:val="004E4E4C"/>
    <w:rsid w:val="004E513A"/>
    <w:rsid w:val="004E52F7"/>
    <w:rsid w:val="004E5C4F"/>
    <w:rsid w:val="004E6858"/>
    <w:rsid w:val="004E6E52"/>
    <w:rsid w:val="004E70BC"/>
    <w:rsid w:val="004E718A"/>
    <w:rsid w:val="004E78B7"/>
    <w:rsid w:val="004E7B88"/>
    <w:rsid w:val="004E7C81"/>
    <w:rsid w:val="004F0C48"/>
    <w:rsid w:val="004F0DA6"/>
    <w:rsid w:val="004F1557"/>
    <w:rsid w:val="004F18D6"/>
    <w:rsid w:val="004F1E20"/>
    <w:rsid w:val="004F1EAC"/>
    <w:rsid w:val="004F2F36"/>
    <w:rsid w:val="004F3341"/>
    <w:rsid w:val="004F3CFC"/>
    <w:rsid w:val="004F449D"/>
    <w:rsid w:val="004F6B92"/>
    <w:rsid w:val="004F6BDC"/>
    <w:rsid w:val="004F6DFF"/>
    <w:rsid w:val="004F6F84"/>
    <w:rsid w:val="004F7283"/>
    <w:rsid w:val="004F7709"/>
    <w:rsid w:val="004F778B"/>
    <w:rsid w:val="004F77B3"/>
    <w:rsid w:val="004F7BA7"/>
    <w:rsid w:val="004F7BC4"/>
    <w:rsid w:val="00500D8A"/>
    <w:rsid w:val="0050114B"/>
    <w:rsid w:val="00501284"/>
    <w:rsid w:val="00501309"/>
    <w:rsid w:val="005013A0"/>
    <w:rsid w:val="00501D59"/>
    <w:rsid w:val="00501FCF"/>
    <w:rsid w:val="0050275D"/>
    <w:rsid w:val="00502864"/>
    <w:rsid w:val="00502C90"/>
    <w:rsid w:val="00503192"/>
    <w:rsid w:val="00503508"/>
    <w:rsid w:val="0050509E"/>
    <w:rsid w:val="005055C6"/>
    <w:rsid w:val="00505631"/>
    <w:rsid w:val="00505DC5"/>
    <w:rsid w:val="00506187"/>
    <w:rsid w:val="00506691"/>
    <w:rsid w:val="00507BAD"/>
    <w:rsid w:val="00507CE4"/>
    <w:rsid w:val="005100A2"/>
    <w:rsid w:val="00510413"/>
    <w:rsid w:val="005106CF"/>
    <w:rsid w:val="005119E5"/>
    <w:rsid w:val="00511E24"/>
    <w:rsid w:val="00511F4A"/>
    <w:rsid w:val="005122F7"/>
    <w:rsid w:val="00512C87"/>
    <w:rsid w:val="00514850"/>
    <w:rsid w:val="005149FF"/>
    <w:rsid w:val="00514CFC"/>
    <w:rsid w:val="005153AB"/>
    <w:rsid w:val="005156E1"/>
    <w:rsid w:val="005158C9"/>
    <w:rsid w:val="00515A8E"/>
    <w:rsid w:val="00515C2C"/>
    <w:rsid w:val="00515CFB"/>
    <w:rsid w:val="00516555"/>
    <w:rsid w:val="00516D82"/>
    <w:rsid w:val="005171F0"/>
    <w:rsid w:val="00520052"/>
    <w:rsid w:val="0052029C"/>
    <w:rsid w:val="0052049B"/>
    <w:rsid w:val="00520552"/>
    <w:rsid w:val="00520F44"/>
    <w:rsid w:val="00521509"/>
    <w:rsid w:val="00521ACB"/>
    <w:rsid w:val="00521B5B"/>
    <w:rsid w:val="005220A5"/>
    <w:rsid w:val="00522187"/>
    <w:rsid w:val="00522F61"/>
    <w:rsid w:val="005235AD"/>
    <w:rsid w:val="005235B6"/>
    <w:rsid w:val="00523F83"/>
    <w:rsid w:val="0052403E"/>
    <w:rsid w:val="00524367"/>
    <w:rsid w:val="00525030"/>
    <w:rsid w:val="00525A12"/>
    <w:rsid w:val="005264C9"/>
    <w:rsid w:val="005269CC"/>
    <w:rsid w:val="00526F10"/>
    <w:rsid w:val="00526F1B"/>
    <w:rsid w:val="00527151"/>
    <w:rsid w:val="00527582"/>
    <w:rsid w:val="00527A7A"/>
    <w:rsid w:val="00527AFE"/>
    <w:rsid w:val="00527D8A"/>
    <w:rsid w:val="0053045A"/>
    <w:rsid w:val="0053084B"/>
    <w:rsid w:val="00530B0B"/>
    <w:rsid w:val="005317BD"/>
    <w:rsid w:val="005318D8"/>
    <w:rsid w:val="00531E83"/>
    <w:rsid w:val="00532549"/>
    <w:rsid w:val="0053294A"/>
    <w:rsid w:val="00532D26"/>
    <w:rsid w:val="00534035"/>
    <w:rsid w:val="005346C4"/>
    <w:rsid w:val="00534727"/>
    <w:rsid w:val="00535434"/>
    <w:rsid w:val="00535763"/>
    <w:rsid w:val="00535851"/>
    <w:rsid w:val="0053595E"/>
    <w:rsid w:val="00535BE8"/>
    <w:rsid w:val="00535EA9"/>
    <w:rsid w:val="00536DF5"/>
    <w:rsid w:val="005376ED"/>
    <w:rsid w:val="0053773E"/>
    <w:rsid w:val="00537D60"/>
    <w:rsid w:val="00537F7A"/>
    <w:rsid w:val="00540969"/>
    <w:rsid w:val="00540A73"/>
    <w:rsid w:val="00541E0D"/>
    <w:rsid w:val="0054232F"/>
    <w:rsid w:val="00542AC0"/>
    <w:rsid w:val="0054301B"/>
    <w:rsid w:val="00543279"/>
    <w:rsid w:val="0054409E"/>
    <w:rsid w:val="00544384"/>
    <w:rsid w:val="00544390"/>
    <w:rsid w:val="0054457C"/>
    <w:rsid w:val="005445A2"/>
    <w:rsid w:val="00544A3A"/>
    <w:rsid w:val="00544BB3"/>
    <w:rsid w:val="00545599"/>
    <w:rsid w:val="005456A1"/>
    <w:rsid w:val="0054591D"/>
    <w:rsid w:val="00545F1D"/>
    <w:rsid w:val="005463B1"/>
    <w:rsid w:val="005464BD"/>
    <w:rsid w:val="00546D40"/>
    <w:rsid w:val="00547769"/>
    <w:rsid w:val="00547ACD"/>
    <w:rsid w:val="005502A0"/>
    <w:rsid w:val="00550BCF"/>
    <w:rsid w:val="00550F18"/>
    <w:rsid w:val="005511A3"/>
    <w:rsid w:val="0055125B"/>
    <w:rsid w:val="00551455"/>
    <w:rsid w:val="00552550"/>
    <w:rsid w:val="0055281A"/>
    <w:rsid w:val="00552A50"/>
    <w:rsid w:val="00553138"/>
    <w:rsid w:val="00553C5E"/>
    <w:rsid w:val="00553D95"/>
    <w:rsid w:val="00553FE3"/>
    <w:rsid w:val="0055455F"/>
    <w:rsid w:val="0055485A"/>
    <w:rsid w:val="00554E1F"/>
    <w:rsid w:val="00554E6D"/>
    <w:rsid w:val="00555AB2"/>
    <w:rsid w:val="005565C0"/>
    <w:rsid w:val="0055670F"/>
    <w:rsid w:val="00556934"/>
    <w:rsid w:val="005569C7"/>
    <w:rsid w:val="00560948"/>
    <w:rsid w:val="00560E07"/>
    <w:rsid w:val="00560FB8"/>
    <w:rsid w:val="00561624"/>
    <w:rsid w:val="00561ADB"/>
    <w:rsid w:val="00561B2E"/>
    <w:rsid w:val="00562104"/>
    <w:rsid w:val="00562219"/>
    <w:rsid w:val="005622A4"/>
    <w:rsid w:val="005629EC"/>
    <w:rsid w:val="00562ED5"/>
    <w:rsid w:val="00562EF1"/>
    <w:rsid w:val="00563459"/>
    <w:rsid w:val="005637F2"/>
    <w:rsid w:val="005638BF"/>
    <w:rsid w:val="005655D9"/>
    <w:rsid w:val="0056594F"/>
    <w:rsid w:val="00565FBD"/>
    <w:rsid w:val="005665F8"/>
    <w:rsid w:val="0056672D"/>
    <w:rsid w:val="005670F6"/>
    <w:rsid w:val="005673FB"/>
    <w:rsid w:val="005676E6"/>
    <w:rsid w:val="00567B6E"/>
    <w:rsid w:val="00570066"/>
    <w:rsid w:val="00570074"/>
    <w:rsid w:val="005705F0"/>
    <w:rsid w:val="00570F97"/>
    <w:rsid w:val="00571B5E"/>
    <w:rsid w:val="00571E8D"/>
    <w:rsid w:val="005723BD"/>
    <w:rsid w:val="005738F2"/>
    <w:rsid w:val="00573DFB"/>
    <w:rsid w:val="00574084"/>
    <w:rsid w:val="00574269"/>
    <w:rsid w:val="0057429F"/>
    <w:rsid w:val="0057559B"/>
    <w:rsid w:val="00575832"/>
    <w:rsid w:val="00576590"/>
    <w:rsid w:val="0057696B"/>
    <w:rsid w:val="005778AE"/>
    <w:rsid w:val="00577CEC"/>
    <w:rsid w:val="00577DEF"/>
    <w:rsid w:val="0058009E"/>
    <w:rsid w:val="0058040A"/>
    <w:rsid w:val="00581B1B"/>
    <w:rsid w:val="00582490"/>
    <w:rsid w:val="0058261E"/>
    <w:rsid w:val="00582743"/>
    <w:rsid w:val="005828DB"/>
    <w:rsid w:val="005829E9"/>
    <w:rsid w:val="0058373A"/>
    <w:rsid w:val="0058399A"/>
    <w:rsid w:val="00583D00"/>
    <w:rsid w:val="005848F8"/>
    <w:rsid w:val="00585135"/>
    <w:rsid w:val="00585D98"/>
    <w:rsid w:val="0058654A"/>
    <w:rsid w:val="005867DD"/>
    <w:rsid w:val="00586D2B"/>
    <w:rsid w:val="005871CC"/>
    <w:rsid w:val="0058751E"/>
    <w:rsid w:val="00587D0D"/>
    <w:rsid w:val="005901FE"/>
    <w:rsid w:val="00590C53"/>
    <w:rsid w:val="00590CB4"/>
    <w:rsid w:val="005910F3"/>
    <w:rsid w:val="0059138F"/>
    <w:rsid w:val="00591500"/>
    <w:rsid w:val="005915A8"/>
    <w:rsid w:val="00591B1A"/>
    <w:rsid w:val="00593FD9"/>
    <w:rsid w:val="00594EE0"/>
    <w:rsid w:val="005955E6"/>
    <w:rsid w:val="00595E9D"/>
    <w:rsid w:val="00596518"/>
    <w:rsid w:val="00596B53"/>
    <w:rsid w:val="00596C9B"/>
    <w:rsid w:val="00596DE9"/>
    <w:rsid w:val="005972A7"/>
    <w:rsid w:val="005978ED"/>
    <w:rsid w:val="0059796C"/>
    <w:rsid w:val="005A095C"/>
    <w:rsid w:val="005A11E8"/>
    <w:rsid w:val="005A1791"/>
    <w:rsid w:val="005A198C"/>
    <w:rsid w:val="005A1ADD"/>
    <w:rsid w:val="005A1B8E"/>
    <w:rsid w:val="005A20D7"/>
    <w:rsid w:val="005A2414"/>
    <w:rsid w:val="005A2ACE"/>
    <w:rsid w:val="005A2F27"/>
    <w:rsid w:val="005A30D0"/>
    <w:rsid w:val="005A327A"/>
    <w:rsid w:val="005A3355"/>
    <w:rsid w:val="005A3DB1"/>
    <w:rsid w:val="005A3DF6"/>
    <w:rsid w:val="005A4904"/>
    <w:rsid w:val="005A49F3"/>
    <w:rsid w:val="005A4DD7"/>
    <w:rsid w:val="005A502F"/>
    <w:rsid w:val="005A518D"/>
    <w:rsid w:val="005A6060"/>
    <w:rsid w:val="005A60B9"/>
    <w:rsid w:val="005A6BB1"/>
    <w:rsid w:val="005A6DB1"/>
    <w:rsid w:val="005A7889"/>
    <w:rsid w:val="005A7920"/>
    <w:rsid w:val="005A7967"/>
    <w:rsid w:val="005A7DF5"/>
    <w:rsid w:val="005B1FE9"/>
    <w:rsid w:val="005B2447"/>
    <w:rsid w:val="005B2698"/>
    <w:rsid w:val="005B2848"/>
    <w:rsid w:val="005B2BFA"/>
    <w:rsid w:val="005B3434"/>
    <w:rsid w:val="005B4A44"/>
    <w:rsid w:val="005B4DB7"/>
    <w:rsid w:val="005B5073"/>
    <w:rsid w:val="005B552C"/>
    <w:rsid w:val="005B5810"/>
    <w:rsid w:val="005B58A2"/>
    <w:rsid w:val="005B598E"/>
    <w:rsid w:val="005B60E1"/>
    <w:rsid w:val="005B69A1"/>
    <w:rsid w:val="005B7CA5"/>
    <w:rsid w:val="005C010D"/>
    <w:rsid w:val="005C11F0"/>
    <w:rsid w:val="005C18B0"/>
    <w:rsid w:val="005C1944"/>
    <w:rsid w:val="005C2450"/>
    <w:rsid w:val="005C368C"/>
    <w:rsid w:val="005C41C6"/>
    <w:rsid w:val="005C44C0"/>
    <w:rsid w:val="005C4D9A"/>
    <w:rsid w:val="005C5108"/>
    <w:rsid w:val="005C520C"/>
    <w:rsid w:val="005C535B"/>
    <w:rsid w:val="005C5869"/>
    <w:rsid w:val="005C58E4"/>
    <w:rsid w:val="005C5AC8"/>
    <w:rsid w:val="005C5D88"/>
    <w:rsid w:val="005C5F7D"/>
    <w:rsid w:val="005C61E1"/>
    <w:rsid w:val="005C634B"/>
    <w:rsid w:val="005C65AF"/>
    <w:rsid w:val="005C67E0"/>
    <w:rsid w:val="005C680D"/>
    <w:rsid w:val="005D01D6"/>
    <w:rsid w:val="005D043A"/>
    <w:rsid w:val="005D0B56"/>
    <w:rsid w:val="005D10C6"/>
    <w:rsid w:val="005D118E"/>
    <w:rsid w:val="005D1465"/>
    <w:rsid w:val="005D1731"/>
    <w:rsid w:val="005D1854"/>
    <w:rsid w:val="005D1F43"/>
    <w:rsid w:val="005D20D2"/>
    <w:rsid w:val="005D26C0"/>
    <w:rsid w:val="005D328F"/>
    <w:rsid w:val="005D32D3"/>
    <w:rsid w:val="005D32F1"/>
    <w:rsid w:val="005D3388"/>
    <w:rsid w:val="005D3606"/>
    <w:rsid w:val="005D3A2E"/>
    <w:rsid w:val="005D3D58"/>
    <w:rsid w:val="005D41C4"/>
    <w:rsid w:val="005D55A3"/>
    <w:rsid w:val="005D55C9"/>
    <w:rsid w:val="005D5874"/>
    <w:rsid w:val="005D5A33"/>
    <w:rsid w:val="005D5B46"/>
    <w:rsid w:val="005D5E93"/>
    <w:rsid w:val="005D5FE4"/>
    <w:rsid w:val="005D63B8"/>
    <w:rsid w:val="005D66BB"/>
    <w:rsid w:val="005D6952"/>
    <w:rsid w:val="005D6D54"/>
    <w:rsid w:val="005D6EF5"/>
    <w:rsid w:val="005D7AF5"/>
    <w:rsid w:val="005D7D30"/>
    <w:rsid w:val="005E0411"/>
    <w:rsid w:val="005E0984"/>
    <w:rsid w:val="005E09BF"/>
    <w:rsid w:val="005E1588"/>
    <w:rsid w:val="005E17CF"/>
    <w:rsid w:val="005E2A90"/>
    <w:rsid w:val="005E315F"/>
    <w:rsid w:val="005E32DB"/>
    <w:rsid w:val="005E33F2"/>
    <w:rsid w:val="005E357B"/>
    <w:rsid w:val="005E35FF"/>
    <w:rsid w:val="005E5049"/>
    <w:rsid w:val="005E52B2"/>
    <w:rsid w:val="005E5441"/>
    <w:rsid w:val="005E54C7"/>
    <w:rsid w:val="005E56B7"/>
    <w:rsid w:val="005E5A32"/>
    <w:rsid w:val="005E5A99"/>
    <w:rsid w:val="005E5BAB"/>
    <w:rsid w:val="005E609D"/>
    <w:rsid w:val="005E674B"/>
    <w:rsid w:val="005E677E"/>
    <w:rsid w:val="005E721F"/>
    <w:rsid w:val="005E7CEE"/>
    <w:rsid w:val="005F02E7"/>
    <w:rsid w:val="005F054E"/>
    <w:rsid w:val="005F0743"/>
    <w:rsid w:val="005F0EB9"/>
    <w:rsid w:val="005F12FA"/>
    <w:rsid w:val="005F1D66"/>
    <w:rsid w:val="005F24B0"/>
    <w:rsid w:val="005F2942"/>
    <w:rsid w:val="005F38F0"/>
    <w:rsid w:val="005F3F63"/>
    <w:rsid w:val="005F406A"/>
    <w:rsid w:val="005F4290"/>
    <w:rsid w:val="005F4828"/>
    <w:rsid w:val="005F5269"/>
    <w:rsid w:val="005F532D"/>
    <w:rsid w:val="005F5614"/>
    <w:rsid w:val="005F6000"/>
    <w:rsid w:val="005F601B"/>
    <w:rsid w:val="005F72D5"/>
    <w:rsid w:val="005F77AF"/>
    <w:rsid w:val="005F783F"/>
    <w:rsid w:val="005F787D"/>
    <w:rsid w:val="0060038D"/>
    <w:rsid w:val="00600B0F"/>
    <w:rsid w:val="00601186"/>
    <w:rsid w:val="006032FA"/>
    <w:rsid w:val="00603331"/>
    <w:rsid w:val="006038BB"/>
    <w:rsid w:val="006043B2"/>
    <w:rsid w:val="00604AF3"/>
    <w:rsid w:val="00604FC7"/>
    <w:rsid w:val="00605019"/>
    <w:rsid w:val="006050AA"/>
    <w:rsid w:val="006057CC"/>
    <w:rsid w:val="00605972"/>
    <w:rsid w:val="00606242"/>
    <w:rsid w:val="00606466"/>
    <w:rsid w:val="00606A20"/>
    <w:rsid w:val="00606BC8"/>
    <w:rsid w:val="0060748B"/>
    <w:rsid w:val="00607546"/>
    <w:rsid w:val="006075EE"/>
    <w:rsid w:val="00607B54"/>
    <w:rsid w:val="0061038B"/>
    <w:rsid w:val="00610CB5"/>
    <w:rsid w:val="00611AFA"/>
    <w:rsid w:val="006136D1"/>
    <w:rsid w:val="006138AE"/>
    <w:rsid w:val="006138FF"/>
    <w:rsid w:val="00613E78"/>
    <w:rsid w:val="00614109"/>
    <w:rsid w:val="00614D13"/>
    <w:rsid w:val="00614E05"/>
    <w:rsid w:val="0061699B"/>
    <w:rsid w:val="00616EF7"/>
    <w:rsid w:val="00616F32"/>
    <w:rsid w:val="006173AC"/>
    <w:rsid w:val="006176D9"/>
    <w:rsid w:val="00617839"/>
    <w:rsid w:val="00620174"/>
    <w:rsid w:val="006206D8"/>
    <w:rsid w:val="00620B95"/>
    <w:rsid w:val="00620F9B"/>
    <w:rsid w:val="00620FB7"/>
    <w:rsid w:val="00621F70"/>
    <w:rsid w:val="006227E8"/>
    <w:rsid w:val="00622CCB"/>
    <w:rsid w:val="00623561"/>
    <w:rsid w:val="00623A4A"/>
    <w:rsid w:val="00623F7D"/>
    <w:rsid w:val="00624341"/>
    <w:rsid w:val="00624439"/>
    <w:rsid w:val="00624BA6"/>
    <w:rsid w:val="00624D42"/>
    <w:rsid w:val="00624DFA"/>
    <w:rsid w:val="006250BA"/>
    <w:rsid w:val="00625DB4"/>
    <w:rsid w:val="00625F0B"/>
    <w:rsid w:val="006264CA"/>
    <w:rsid w:val="006266B0"/>
    <w:rsid w:val="00626AF3"/>
    <w:rsid w:val="00627F77"/>
    <w:rsid w:val="00630885"/>
    <w:rsid w:val="00630A0F"/>
    <w:rsid w:val="00630D55"/>
    <w:rsid w:val="00631026"/>
    <w:rsid w:val="00631A25"/>
    <w:rsid w:val="006325F3"/>
    <w:rsid w:val="0063299C"/>
    <w:rsid w:val="00632BAC"/>
    <w:rsid w:val="00632DBE"/>
    <w:rsid w:val="006334C9"/>
    <w:rsid w:val="00634147"/>
    <w:rsid w:val="00634149"/>
    <w:rsid w:val="00634701"/>
    <w:rsid w:val="006348DB"/>
    <w:rsid w:val="00635425"/>
    <w:rsid w:val="0063556D"/>
    <w:rsid w:val="00635669"/>
    <w:rsid w:val="00635714"/>
    <w:rsid w:val="00635866"/>
    <w:rsid w:val="00635C5E"/>
    <w:rsid w:val="00636131"/>
    <w:rsid w:val="00636162"/>
    <w:rsid w:val="00637630"/>
    <w:rsid w:val="006378A8"/>
    <w:rsid w:val="006379B2"/>
    <w:rsid w:val="006401B3"/>
    <w:rsid w:val="006404D4"/>
    <w:rsid w:val="0064066D"/>
    <w:rsid w:val="00640FB0"/>
    <w:rsid w:val="0064140C"/>
    <w:rsid w:val="00641436"/>
    <w:rsid w:val="0064152C"/>
    <w:rsid w:val="00641A34"/>
    <w:rsid w:val="00641B4B"/>
    <w:rsid w:val="00643335"/>
    <w:rsid w:val="0064347C"/>
    <w:rsid w:val="006435BD"/>
    <w:rsid w:val="00643BFE"/>
    <w:rsid w:val="00643C7B"/>
    <w:rsid w:val="00644451"/>
    <w:rsid w:val="00644482"/>
    <w:rsid w:val="00644AC3"/>
    <w:rsid w:val="006456FA"/>
    <w:rsid w:val="0064592E"/>
    <w:rsid w:val="006466DC"/>
    <w:rsid w:val="00646A06"/>
    <w:rsid w:val="00646EFC"/>
    <w:rsid w:val="0064776D"/>
    <w:rsid w:val="006501BB"/>
    <w:rsid w:val="006503F7"/>
    <w:rsid w:val="00651E9C"/>
    <w:rsid w:val="00651F42"/>
    <w:rsid w:val="006521DE"/>
    <w:rsid w:val="00652C99"/>
    <w:rsid w:val="00653830"/>
    <w:rsid w:val="00653A2C"/>
    <w:rsid w:val="00654132"/>
    <w:rsid w:val="006541CA"/>
    <w:rsid w:val="0065428A"/>
    <w:rsid w:val="0065468B"/>
    <w:rsid w:val="0065478E"/>
    <w:rsid w:val="00654E81"/>
    <w:rsid w:val="00654F03"/>
    <w:rsid w:val="00655058"/>
    <w:rsid w:val="00656286"/>
    <w:rsid w:val="0065665E"/>
    <w:rsid w:val="00656686"/>
    <w:rsid w:val="00656BB6"/>
    <w:rsid w:val="00656F76"/>
    <w:rsid w:val="00657741"/>
    <w:rsid w:val="00657A32"/>
    <w:rsid w:val="0066009B"/>
    <w:rsid w:val="00660210"/>
    <w:rsid w:val="00661240"/>
    <w:rsid w:val="006625BE"/>
    <w:rsid w:val="00662669"/>
    <w:rsid w:val="00662AC4"/>
    <w:rsid w:val="00663872"/>
    <w:rsid w:val="00664092"/>
    <w:rsid w:val="006643A8"/>
    <w:rsid w:val="00664CC2"/>
    <w:rsid w:val="00664E3A"/>
    <w:rsid w:val="00664FE1"/>
    <w:rsid w:val="00665078"/>
    <w:rsid w:val="00665097"/>
    <w:rsid w:val="00665430"/>
    <w:rsid w:val="00665870"/>
    <w:rsid w:val="00666495"/>
    <w:rsid w:val="006664BC"/>
    <w:rsid w:val="00666530"/>
    <w:rsid w:val="00666615"/>
    <w:rsid w:val="00666647"/>
    <w:rsid w:val="0066674C"/>
    <w:rsid w:val="006669BF"/>
    <w:rsid w:val="0066713C"/>
    <w:rsid w:val="006678F4"/>
    <w:rsid w:val="00667975"/>
    <w:rsid w:val="00667F57"/>
    <w:rsid w:val="0067004F"/>
    <w:rsid w:val="00670A94"/>
    <w:rsid w:val="00670AE7"/>
    <w:rsid w:val="00670C78"/>
    <w:rsid w:val="006713A0"/>
    <w:rsid w:val="0067199F"/>
    <w:rsid w:val="00671A30"/>
    <w:rsid w:val="00671B16"/>
    <w:rsid w:val="00671EA8"/>
    <w:rsid w:val="0067200D"/>
    <w:rsid w:val="0067201E"/>
    <w:rsid w:val="00672204"/>
    <w:rsid w:val="00672990"/>
    <w:rsid w:val="00672AED"/>
    <w:rsid w:val="00672DD7"/>
    <w:rsid w:val="00672DEB"/>
    <w:rsid w:val="006739B2"/>
    <w:rsid w:val="00673FB1"/>
    <w:rsid w:val="006740B2"/>
    <w:rsid w:val="0067500F"/>
    <w:rsid w:val="0067535A"/>
    <w:rsid w:val="00676105"/>
    <w:rsid w:val="006764F5"/>
    <w:rsid w:val="00676D33"/>
    <w:rsid w:val="006776EB"/>
    <w:rsid w:val="006777A8"/>
    <w:rsid w:val="00677D57"/>
    <w:rsid w:val="00677E99"/>
    <w:rsid w:val="0068113B"/>
    <w:rsid w:val="00681844"/>
    <w:rsid w:val="00681A37"/>
    <w:rsid w:val="00682348"/>
    <w:rsid w:val="006824C1"/>
    <w:rsid w:val="00682908"/>
    <w:rsid w:val="00682A80"/>
    <w:rsid w:val="00682CAC"/>
    <w:rsid w:val="00682ED2"/>
    <w:rsid w:val="00683046"/>
    <w:rsid w:val="006834BB"/>
    <w:rsid w:val="00683755"/>
    <w:rsid w:val="00683B0E"/>
    <w:rsid w:val="00683BBD"/>
    <w:rsid w:val="00684322"/>
    <w:rsid w:val="00684754"/>
    <w:rsid w:val="0068483A"/>
    <w:rsid w:val="0068519E"/>
    <w:rsid w:val="006853BA"/>
    <w:rsid w:val="006854D9"/>
    <w:rsid w:val="00685A39"/>
    <w:rsid w:val="00685C1C"/>
    <w:rsid w:val="006868B4"/>
    <w:rsid w:val="006872B6"/>
    <w:rsid w:val="0068736B"/>
    <w:rsid w:val="00687471"/>
    <w:rsid w:val="006908CD"/>
    <w:rsid w:val="00691D28"/>
    <w:rsid w:val="00692CC0"/>
    <w:rsid w:val="00692CD7"/>
    <w:rsid w:val="00692DD6"/>
    <w:rsid w:val="006939C4"/>
    <w:rsid w:val="00693BEA"/>
    <w:rsid w:val="00694102"/>
    <w:rsid w:val="006949FF"/>
    <w:rsid w:val="00694E4D"/>
    <w:rsid w:val="0069503C"/>
    <w:rsid w:val="00695099"/>
    <w:rsid w:val="00695BF3"/>
    <w:rsid w:val="00695E62"/>
    <w:rsid w:val="00696066"/>
    <w:rsid w:val="006964AB"/>
    <w:rsid w:val="0069662B"/>
    <w:rsid w:val="006968D8"/>
    <w:rsid w:val="00696953"/>
    <w:rsid w:val="00696FC4"/>
    <w:rsid w:val="006970B9"/>
    <w:rsid w:val="0069714D"/>
    <w:rsid w:val="00697A97"/>
    <w:rsid w:val="006A0122"/>
    <w:rsid w:val="006A1849"/>
    <w:rsid w:val="006A18FC"/>
    <w:rsid w:val="006A1925"/>
    <w:rsid w:val="006A1E3B"/>
    <w:rsid w:val="006A1EFE"/>
    <w:rsid w:val="006A2922"/>
    <w:rsid w:val="006A2BCB"/>
    <w:rsid w:val="006A2C2B"/>
    <w:rsid w:val="006A2DD6"/>
    <w:rsid w:val="006A3487"/>
    <w:rsid w:val="006A3E1B"/>
    <w:rsid w:val="006A3FC3"/>
    <w:rsid w:val="006A4916"/>
    <w:rsid w:val="006A4A00"/>
    <w:rsid w:val="006A5C1D"/>
    <w:rsid w:val="006A5DF9"/>
    <w:rsid w:val="006A67F5"/>
    <w:rsid w:val="006A68B5"/>
    <w:rsid w:val="006A68C2"/>
    <w:rsid w:val="006A6A3D"/>
    <w:rsid w:val="006A72F7"/>
    <w:rsid w:val="006A74EE"/>
    <w:rsid w:val="006A779A"/>
    <w:rsid w:val="006B01CF"/>
    <w:rsid w:val="006B0850"/>
    <w:rsid w:val="006B09DB"/>
    <w:rsid w:val="006B1640"/>
    <w:rsid w:val="006B1C8D"/>
    <w:rsid w:val="006B1DD4"/>
    <w:rsid w:val="006B2215"/>
    <w:rsid w:val="006B22FB"/>
    <w:rsid w:val="006B27FB"/>
    <w:rsid w:val="006B3397"/>
    <w:rsid w:val="006B3627"/>
    <w:rsid w:val="006B3BFE"/>
    <w:rsid w:val="006B3FA1"/>
    <w:rsid w:val="006B44D4"/>
    <w:rsid w:val="006B4EB9"/>
    <w:rsid w:val="006B5253"/>
    <w:rsid w:val="006B5379"/>
    <w:rsid w:val="006B5A12"/>
    <w:rsid w:val="006B5AC2"/>
    <w:rsid w:val="006B5B99"/>
    <w:rsid w:val="006B66A0"/>
    <w:rsid w:val="006B6BDE"/>
    <w:rsid w:val="006B6E1B"/>
    <w:rsid w:val="006B73DA"/>
    <w:rsid w:val="006C10D9"/>
    <w:rsid w:val="006C1F5A"/>
    <w:rsid w:val="006C28FC"/>
    <w:rsid w:val="006C2B1C"/>
    <w:rsid w:val="006C3177"/>
    <w:rsid w:val="006C3180"/>
    <w:rsid w:val="006C35C6"/>
    <w:rsid w:val="006C3AF2"/>
    <w:rsid w:val="006C4085"/>
    <w:rsid w:val="006C54CF"/>
    <w:rsid w:val="006C5A2E"/>
    <w:rsid w:val="006C5D4E"/>
    <w:rsid w:val="006C60B1"/>
    <w:rsid w:val="006C7682"/>
    <w:rsid w:val="006C7BAF"/>
    <w:rsid w:val="006D04B5"/>
    <w:rsid w:val="006D0626"/>
    <w:rsid w:val="006D068F"/>
    <w:rsid w:val="006D0987"/>
    <w:rsid w:val="006D1497"/>
    <w:rsid w:val="006D1CBC"/>
    <w:rsid w:val="006D20A2"/>
    <w:rsid w:val="006D2F78"/>
    <w:rsid w:val="006D3143"/>
    <w:rsid w:val="006D32D2"/>
    <w:rsid w:val="006D3772"/>
    <w:rsid w:val="006D3E73"/>
    <w:rsid w:val="006D4241"/>
    <w:rsid w:val="006D4D80"/>
    <w:rsid w:val="006D5189"/>
    <w:rsid w:val="006D55D8"/>
    <w:rsid w:val="006D55FD"/>
    <w:rsid w:val="006D5969"/>
    <w:rsid w:val="006D6725"/>
    <w:rsid w:val="006D783C"/>
    <w:rsid w:val="006D7DC2"/>
    <w:rsid w:val="006E03ED"/>
    <w:rsid w:val="006E06EF"/>
    <w:rsid w:val="006E1D69"/>
    <w:rsid w:val="006E1E05"/>
    <w:rsid w:val="006E230A"/>
    <w:rsid w:val="006E271F"/>
    <w:rsid w:val="006E39AA"/>
    <w:rsid w:val="006E3D78"/>
    <w:rsid w:val="006E4817"/>
    <w:rsid w:val="006E5A6E"/>
    <w:rsid w:val="006E5E78"/>
    <w:rsid w:val="006E668B"/>
    <w:rsid w:val="006E6ABA"/>
    <w:rsid w:val="006E7A30"/>
    <w:rsid w:val="006F02A9"/>
    <w:rsid w:val="006F0728"/>
    <w:rsid w:val="006F09C2"/>
    <w:rsid w:val="006F0E96"/>
    <w:rsid w:val="006F14BE"/>
    <w:rsid w:val="006F1DB4"/>
    <w:rsid w:val="006F1F49"/>
    <w:rsid w:val="006F2003"/>
    <w:rsid w:val="006F29F2"/>
    <w:rsid w:val="006F2CE0"/>
    <w:rsid w:val="006F3258"/>
    <w:rsid w:val="006F3F27"/>
    <w:rsid w:val="006F4115"/>
    <w:rsid w:val="006F41D6"/>
    <w:rsid w:val="006F432B"/>
    <w:rsid w:val="006F4444"/>
    <w:rsid w:val="006F48F3"/>
    <w:rsid w:val="006F5533"/>
    <w:rsid w:val="006F5881"/>
    <w:rsid w:val="006F5DBF"/>
    <w:rsid w:val="006F6571"/>
    <w:rsid w:val="006F6AB7"/>
    <w:rsid w:val="006F6C01"/>
    <w:rsid w:val="006F6C22"/>
    <w:rsid w:val="006F7552"/>
    <w:rsid w:val="006F7F3F"/>
    <w:rsid w:val="00700212"/>
    <w:rsid w:val="007008D2"/>
    <w:rsid w:val="00700C1D"/>
    <w:rsid w:val="0070161A"/>
    <w:rsid w:val="007017B6"/>
    <w:rsid w:val="007017E2"/>
    <w:rsid w:val="00701A2C"/>
    <w:rsid w:val="00701BBB"/>
    <w:rsid w:val="0070236E"/>
    <w:rsid w:val="0070339E"/>
    <w:rsid w:val="007048AA"/>
    <w:rsid w:val="00704BC8"/>
    <w:rsid w:val="007057A3"/>
    <w:rsid w:val="00705B5B"/>
    <w:rsid w:val="00706306"/>
    <w:rsid w:val="007069B0"/>
    <w:rsid w:val="00706C2E"/>
    <w:rsid w:val="0070736A"/>
    <w:rsid w:val="00707715"/>
    <w:rsid w:val="0071073F"/>
    <w:rsid w:val="00710E52"/>
    <w:rsid w:val="00711576"/>
    <w:rsid w:val="00711799"/>
    <w:rsid w:val="007117C2"/>
    <w:rsid w:val="007125E0"/>
    <w:rsid w:val="0071282F"/>
    <w:rsid w:val="0071315D"/>
    <w:rsid w:val="0071365D"/>
    <w:rsid w:val="00713D69"/>
    <w:rsid w:val="00713D83"/>
    <w:rsid w:val="007140C1"/>
    <w:rsid w:val="007154F6"/>
    <w:rsid w:val="00715679"/>
    <w:rsid w:val="0071649D"/>
    <w:rsid w:val="00716EC0"/>
    <w:rsid w:val="00716F1D"/>
    <w:rsid w:val="0071769C"/>
    <w:rsid w:val="0072068E"/>
    <w:rsid w:val="007206A7"/>
    <w:rsid w:val="007208FA"/>
    <w:rsid w:val="0072097D"/>
    <w:rsid w:val="00720F51"/>
    <w:rsid w:val="00721066"/>
    <w:rsid w:val="00721072"/>
    <w:rsid w:val="00721B58"/>
    <w:rsid w:val="0072248A"/>
    <w:rsid w:val="007226A2"/>
    <w:rsid w:val="00722DB7"/>
    <w:rsid w:val="0072345D"/>
    <w:rsid w:val="0072360C"/>
    <w:rsid w:val="0072364E"/>
    <w:rsid w:val="00723E08"/>
    <w:rsid w:val="00723E37"/>
    <w:rsid w:val="0072427A"/>
    <w:rsid w:val="0072489F"/>
    <w:rsid w:val="00724B4D"/>
    <w:rsid w:val="00724CD6"/>
    <w:rsid w:val="00725400"/>
    <w:rsid w:val="0072543A"/>
    <w:rsid w:val="00725781"/>
    <w:rsid w:val="00725796"/>
    <w:rsid w:val="00725A74"/>
    <w:rsid w:val="00725FB5"/>
    <w:rsid w:val="0072626C"/>
    <w:rsid w:val="00726DB1"/>
    <w:rsid w:val="007270F4"/>
    <w:rsid w:val="00727557"/>
    <w:rsid w:val="00727706"/>
    <w:rsid w:val="007304BB"/>
    <w:rsid w:val="00730D46"/>
    <w:rsid w:val="00730F31"/>
    <w:rsid w:val="0073132C"/>
    <w:rsid w:val="0073142D"/>
    <w:rsid w:val="007319FF"/>
    <w:rsid w:val="00731B0C"/>
    <w:rsid w:val="00731CC9"/>
    <w:rsid w:val="0073203E"/>
    <w:rsid w:val="0073207D"/>
    <w:rsid w:val="00732325"/>
    <w:rsid w:val="00732391"/>
    <w:rsid w:val="00732EF3"/>
    <w:rsid w:val="0073367C"/>
    <w:rsid w:val="00733762"/>
    <w:rsid w:val="00734052"/>
    <w:rsid w:val="007343CA"/>
    <w:rsid w:val="00734B7F"/>
    <w:rsid w:val="00735644"/>
    <w:rsid w:val="007356FF"/>
    <w:rsid w:val="00735E3E"/>
    <w:rsid w:val="00735EC3"/>
    <w:rsid w:val="00736232"/>
    <w:rsid w:val="007363FD"/>
    <w:rsid w:val="00736644"/>
    <w:rsid w:val="00736C76"/>
    <w:rsid w:val="00736F1F"/>
    <w:rsid w:val="007372B4"/>
    <w:rsid w:val="0073750C"/>
    <w:rsid w:val="00737AB7"/>
    <w:rsid w:val="00737B95"/>
    <w:rsid w:val="00737FFA"/>
    <w:rsid w:val="00740336"/>
    <w:rsid w:val="007406A8"/>
    <w:rsid w:val="00740793"/>
    <w:rsid w:val="00740A53"/>
    <w:rsid w:val="00740FB5"/>
    <w:rsid w:val="00741148"/>
    <w:rsid w:val="00741E0B"/>
    <w:rsid w:val="00741E2E"/>
    <w:rsid w:val="00742A95"/>
    <w:rsid w:val="00742F95"/>
    <w:rsid w:val="00743D74"/>
    <w:rsid w:val="007449A3"/>
    <w:rsid w:val="00744B8A"/>
    <w:rsid w:val="00744C46"/>
    <w:rsid w:val="00744DF9"/>
    <w:rsid w:val="00745537"/>
    <w:rsid w:val="007459DC"/>
    <w:rsid w:val="00745A69"/>
    <w:rsid w:val="00746232"/>
    <w:rsid w:val="00746D90"/>
    <w:rsid w:val="007473E5"/>
    <w:rsid w:val="00747421"/>
    <w:rsid w:val="00750861"/>
    <w:rsid w:val="00750AB9"/>
    <w:rsid w:val="00750F94"/>
    <w:rsid w:val="00751D2F"/>
    <w:rsid w:val="00752202"/>
    <w:rsid w:val="007524E5"/>
    <w:rsid w:val="00752C0D"/>
    <w:rsid w:val="00752DF7"/>
    <w:rsid w:val="00752EA6"/>
    <w:rsid w:val="00752F45"/>
    <w:rsid w:val="007533FA"/>
    <w:rsid w:val="00753BB9"/>
    <w:rsid w:val="00753E78"/>
    <w:rsid w:val="007545BE"/>
    <w:rsid w:val="007568E7"/>
    <w:rsid w:val="007569DA"/>
    <w:rsid w:val="00756E7B"/>
    <w:rsid w:val="00756F19"/>
    <w:rsid w:val="00757973"/>
    <w:rsid w:val="007600F7"/>
    <w:rsid w:val="00760634"/>
    <w:rsid w:val="00760C05"/>
    <w:rsid w:val="00760F13"/>
    <w:rsid w:val="00761169"/>
    <w:rsid w:val="007615DB"/>
    <w:rsid w:val="00761E00"/>
    <w:rsid w:val="00761FA8"/>
    <w:rsid w:val="00762104"/>
    <w:rsid w:val="0076224B"/>
    <w:rsid w:val="00762406"/>
    <w:rsid w:val="007632AB"/>
    <w:rsid w:val="007635B1"/>
    <w:rsid w:val="00763737"/>
    <w:rsid w:val="0076438D"/>
    <w:rsid w:val="00764480"/>
    <w:rsid w:val="00764B2B"/>
    <w:rsid w:val="00764D60"/>
    <w:rsid w:val="00764FC9"/>
    <w:rsid w:val="0076520D"/>
    <w:rsid w:val="0076538B"/>
    <w:rsid w:val="00765F34"/>
    <w:rsid w:val="007664CE"/>
    <w:rsid w:val="00766BFE"/>
    <w:rsid w:val="00766D96"/>
    <w:rsid w:val="00767537"/>
    <w:rsid w:val="007679A8"/>
    <w:rsid w:val="007704C6"/>
    <w:rsid w:val="007706CD"/>
    <w:rsid w:val="007709A1"/>
    <w:rsid w:val="00770ADC"/>
    <w:rsid w:val="00770B05"/>
    <w:rsid w:val="00770E13"/>
    <w:rsid w:val="0077109A"/>
    <w:rsid w:val="00771114"/>
    <w:rsid w:val="0077148E"/>
    <w:rsid w:val="00771A45"/>
    <w:rsid w:val="007722F1"/>
    <w:rsid w:val="007723B2"/>
    <w:rsid w:val="0077478B"/>
    <w:rsid w:val="0077494D"/>
    <w:rsid w:val="00774BF8"/>
    <w:rsid w:val="00774E3D"/>
    <w:rsid w:val="00774E78"/>
    <w:rsid w:val="007754E1"/>
    <w:rsid w:val="00775575"/>
    <w:rsid w:val="00775ADE"/>
    <w:rsid w:val="007768A1"/>
    <w:rsid w:val="00776978"/>
    <w:rsid w:val="00776AFD"/>
    <w:rsid w:val="00780419"/>
    <w:rsid w:val="00780958"/>
    <w:rsid w:val="007814CC"/>
    <w:rsid w:val="00781751"/>
    <w:rsid w:val="007822A4"/>
    <w:rsid w:val="00782495"/>
    <w:rsid w:val="007824EA"/>
    <w:rsid w:val="00782EE1"/>
    <w:rsid w:val="007831EB"/>
    <w:rsid w:val="007837B6"/>
    <w:rsid w:val="007838DE"/>
    <w:rsid w:val="0078393C"/>
    <w:rsid w:val="00783B72"/>
    <w:rsid w:val="00783F6D"/>
    <w:rsid w:val="00784022"/>
    <w:rsid w:val="0078585D"/>
    <w:rsid w:val="0078632E"/>
    <w:rsid w:val="007863AE"/>
    <w:rsid w:val="007866E6"/>
    <w:rsid w:val="007870CF"/>
    <w:rsid w:val="00787147"/>
    <w:rsid w:val="00787768"/>
    <w:rsid w:val="00790498"/>
    <w:rsid w:val="007905A7"/>
    <w:rsid w:val="007914C1"/>
    <w:rsid w:val="00791A4E"/>
    <w:rsid w:val="00791FB5"/>
    <w:rsid w:val="007937B3"/>
    <w:rsid w:val="0079386F"/>
    <w:rsid w:val="00793C7F"/>
    <w:rsid w:val="00793CB6"/>
    <w:rsid w:val="00794368"/>
    <w:rsid w:val="007949A5"/>
    <w:rsid w:val="007954A1"/>
    <w:rsid w:val="0079592A"/>
    <w:rsid w:val="007965CC"/>
    <w:rsid w:val="007966AC"/>
    <w:rsid w:val="007966D6"/>
    <w:rsid w:val="007966FC"/>
    <w:rsid w:val="007977D5"/>
    <w:rsid w:val="00797B8D"/>
    <w:rsid w:val="007A0092"/>
    <w:rsid w:val="007A02DD"/>
    <w:rsid w:val="007A1B17"/>
    <w:rsid w:val="007A2620"/>
    <w:rsid w:val="007A26DA"/>
    <w:rsid w:val="007A26E5"/>
    <w:rsid w:val="007A294C"/>
    <w:rsid w:val="007A2A13"/>
    <w:rsid w:val="007A2F66"/>
    <w:rsid w:val="007A3B19"/>
    <w:rsid w:val="007A3B85"/>
    <w:rsid w:val="007A45BF"/>
    <w:rsid w:val="007A45D6"/>
    <w:rsid w:val="007A4E83"/>
    <w:rsid w:val="007A5289"/>
    <w:rsid w:val="007A59AD"/>
    <w:rsid w:val="007A5B12"/>
    <w:rsid w:val="007A636B"/>
    <w:rsid w:val="007B01ED"/>
    <w:rsid w:val="007B15C9"/>
    <w:rsid w:val="007B1A29"/>
    <w:rsid w:val="007B2B08"/>
    <w:rsid w:val="007B2D05"/>
    <w:rsid w:val="007B32E5"/>
    <w:rsid w:val="007B339E"/>
    <w:rsid w:val="007B38D6"/>
    <w:rsid w:val="007B3AEA"/>
    <w:rsid w:val="007B3B84"/>
    <w:rsid w:val="007B454F"/>
    <w:rsid w:val="007B48D5"/>
    <w:rsid w:val="007B4F38"/>
    <w:rsid w:val="007B54C7"/>
    <w:rsid w:val="007B5AFB"/>
    <w:rsid w:val="007B6417"/>
    <w:rsid w:val="007B6ED0"/>
    <w:rsid w:val="007B7818"/>
    <w:rsid w:val="007B7F85"/>
    <w:rsid w:val="007C035D"/>
    <w:rsid w:val="007C057E"/>
    <w:rsid w:val="007C085F"/>
    <w:rsid w:val="007C094E"/>
    <w:rsid w:val="007C10B1"/>
    <w:rsid w:val="007C12D2"/>
    <w:rsid w:val="007C139A"/>
    <w:rsid w:val="007C1791"/>
    <w:rsid w:val="007C2912"/>
    <w:rsid w:val="007C2BED"/>
    <w:rsid w:val="007C2E47"/>
    <w:rsid w:val="007C3211"/>
    <w:rsid w:val="007C4332"/>
    <w:rsid w:val="007C5459"/>
    <w:rsid w:val="007C55BA"/>
    <w:rsid w:val="007C5846"/>
    <w:rsid w:val="007C59F9"/>
    <w:rsid w:val="007C64BC"/>
    <w:rsid w:val="007C64E4"/>
    <w:rsid w:val="007C682E"/>
    <w:rsid w:val="007C68ED"/>
    <w:rsid w:val="007C72F1"/>
    <w:rsid w:val="007C7A60"/>
    <w:rsid w:val="007C7F35"/>
    <w:rsid w:val="007D03AE"/>
    <w:rsid w:val="007D0ACA"/>
    <w:rsid w:val="007D2476"/>
    <w:rsid w:val="007D2A36"/>
    <w:rsid w:val="007D3749"/>
    <w:rsid w:val="007D3980"/>
    <w:rsid w:val="007D3A13"/>
    <w:rsid w:val="007D4351"/>
    <w:rsid w:val="007D446A"/>
    <w:rsid w:val="007D51A7"/>
    <w:rsid w:val="007D53C0"/>
    <w:rsid w:val="007D54C1"/>
    <w:rsid w:val="007D625C"/>
    <w:rsid w:val="007D691A"/>
    <w:rsid w:val="007D705F"/>
    <w:rsid w:val="007D78D8"/>
    <w:rsid w:val="007D7E73"/>
    <w:rsid w:val="007E0217"/>
    <w:rsid w:val="007E0FEC"/>
    <w:rsid w:val="007E17B0"/>
    <w:rsid w:val="007E2820"/>
    <w:rsid w:val="007E3040"/>
    <w:rsid w:val="007E3046"/>
    <w:rsid w:val="007E31DE"/>
    <w:rsid w:val="007E4070"/>
    <w:rsid w:val="007E44D7"/>
    <w:rsid w:val="007E4B4E"/>
    <w:rsid w:val="007E5583"/>
    <w:rsid w:val="007E5871"/>
    <w:rsid w:val="007E6490"/>
    <w:rsid w:val="007E6DED"/>
    <w:rsid w:val="007E70C7"/>
    <w:rsid w:val="007E722D"/>
    <w:rsid w:val="007E73ED"/>
    <w:rsid w:val="007E7864"/>
    <w:rsid w:val="007E7984"/>
    <w:rsid w:val="007E7F52"/>
    <w:rsid w:val="007F06E6"/>
    <w:rsid w:val="007F073E"/>
    <w:rsid w:val="007F085E"/>
    <w:rsid w:val="007F0F63"/>
    <w:rsid w:val="007F1183"/>
    <w:rsid w:val="007F1DB1"/>
    <w:rsid w:val="007F2191"/>
    <w:rsid w:val="007F2653"/>
    <w:rsid w:val="007F2CAA"/>
    <w:rsid w:val="007F324A"/>
    <w:rsid w:val="007F347C"/>
    <w:rsid w:val="007F37CC"/>
    <w:rsid w:val="007F38C8"/>
    <w:rsid w:val="007F3987"/>
    <w:rsid w:val="007F4033"/>
    <w:rsid w:val="007F454D"/>
    <w:rsid w:val="007F4EE9"/>
    <w:rsid w:val="007F580B"/>
    <w:rsid w:val="007F60FB"/>
    <w:rsid w:val="007F6F57"/>
    <w:rsid w:val="007F71E0"/>
    <w:rsid w:val="0080005C"/>
    <w:rsid w:val="0080012E"/>
    <w:rsid w:val="00800529"/>
    <w:rsid w:val="00800E64"/>
    <w:rsid w:val="0080105E"/>
    <w:rsid w:val="0080140F"/>
    <w:rsid w:val="008021D6"/>
    <w:rsid w:val="008025CA"/>
    <w:rsid w:val="00802B64"/>
    <w:rsid w:val="00802C1F"/>
    <w:rsid w:val="008034DC"/>
    <w:rsid w:val="008037F0"/>
    <w:rsid w:val="00803C21"/>
    <w:rsid w:val="00803FFE"/>
    <w:rsid w:val="008041FA"/>
    <w:rsid w:val="00805789"/>
    <w:rsid w:val="00805D46"/>
    <w:rsid w:val="00806081"/>
    <w:rsid w:val="00806CD1"/>
    <w:rsid w:val="00807115"/>
    <w:rsid w:val="00807C2C"/>
    <w:rsid w:val="00810140"/>
    <w:rsid w:val="00810265"/>
    <w:rsid w:val="00810607"/>
    <w:rsid w:val="00810687"/>
    <w:rsid w:val="00811939"/>
    <w:rsid w:val="00812241"/>
    <w:rsid w:val="008124AD"/>
    <w:rsid w:val="0081347D"/>
    <w:rsid w:val="00813D74"/>
    <w:rsid w:val="00813FF4"/>
    <w:rsid w:val="00814173"/>
    <w:rsid w:val="008148C4"/>
    <w:rsid w:val="00815389"/>
    <w:rsid w:val="0081590C"/>
    <w:rsid w:val="008163DE"/>
    <w:rsid w:val="00817779"/>
    <w:rsid w:val="0082035B"/>
    <w:rsid w:val="008206AE"/>
    <w:rsid w:val="00820957"/>
    <w:rsid w:val="00820EB8"/>
    <w:rsid w:val="00820EDD"/>
    <w:rsid w:val="00820FCD"/>
    <w:rsid w:val="00821085"/>
    <w:rsid w:val="0082125E"/>
    <w:rsid w:val="00821397"/>
    <w:rsid w:val="00821494"/>
    <w:rsid w:val="00822008"/>
    <w:rsid w:val="00824666"/>
    <w:rsid w:val="00824764"/>
    <w:rsid w:val="0082479E"/>
    <w:rsid w:val="008247E4"/>
    <w:rsid w:val="00824D33"/>
    <w:rsid w:val="00825ABD"/>
    <w:rsid w:val="00825B60"/>
    <w:rsid w:val="00826C91"/>
    <w:rsid w:val="00826CBA"/>
    <w:rsid w:val="00826D66"/>
    <w:rsid w:val="008301F8"/>
    <w:rsid w:val="00831F45"/>
    <w:rsid w:val="0083238C"/>
    <w:rsid w:val="00832B01"/>
    <w:rsid w:val="0083352E"/>
    <w:rsid w:val="00833F59"/>
    <w:rsid w:val="008342F3"/>
    <w:rsid w:val="00834B29"/>
    <w:rsid w:val="008351C3"/>
    <w:rsid w:val="0083573A"/>
    <w:rsid w:val="00835DAB"/>
    <w:rsid w:val="0083601E"/>
    <w:rsid w:val="00836085"/>
    <w:rsid w:val="00836586"/>
    <w:rsid w:val="00836743"/>
    <w:rsid w:val="0083693F"/>
    <w:rsid w:val="00836961"/>
    <w:rsid w:val="00836C01"/>
    <w:rsid w:val="00837033"/>
    <w:rsid w:val="0083767C"/>
    <w:rsid w:val="00837722"/>
    <w:rsid w:val="008402EF"/>
    <w:rsid w:val="008409F0"/>
    <w:rsid w:val="00840B69"/>
    <w:rsid w:val="00840BEE"/>
    <w:rsid w:val="00841A18"/>
    <w:rsid w:val="008426AA"/>
    <w:rsid w:val="00842B6F"/>
    <w:rsid w:val="00842EA1"/>
    <w:rsid w:val="008433CF"/>
    <w:rsid w:val="008434A0"/>
    <w:rsid w:val="008436C5"/>
    <w:rsid w:val="00844120"/>
    <w:rsid w:val="0084474A"/>
    <w:rsid w:val="0084533C"/>
    <w:rsid w:val="008459D9"/>
    <w:rsid w:val="00845C27"/>
    <w:rsid w:val="00846003"/>
    <w:rsid w:val="00846243"/>
    <w:rsid w:val="00846300"/>
    <w:rsid w:val="00846577"/>
    <w:rsid w:val="00846C99"/>
    <w:rsid w:val="00847932"/>
    <w:rsid w:val="0085034C"/>
    <w:rsid w:val="0085073A"/>
    <w:rsid w:val="0085088E"/>
    <w:rsid w:val="008510AD"/>
    <w:rsid w:val="008512E0"/>
    <w:rsid w:val="00851784"/>
    <w:rsid w:val="00851CC3"/>
    <w:rsid w:val="00852191"/>
    <w:rsid w:val="008529DC"/>
    <w:rsid w:val="0085337F"/>
    <w:rsid w:val="0085392E"/>
    <w:rsid w:val="00853ADF"/>
    <w:rsid w:val="008541B3"/>
    <w:rsid w:val="008546CB"/>
    <w:rsid w:val="0085498E"/>
    <w:rsid w:val="00854BF7"/>
    <w:rsid w:val="008553CE"/>
    <w:rsid w:val="008555F1"/>
    <w:rsid w:val="00855D90"/>
    <w:rsid w:val="00855E01"/>
    <w:rsid w:val="008568BF"/>
    <w:rsid w:val="0085696B"/>
    <w:rsid w:val="00856BE5"/>
    <w:rsid w:val="00856EDD"/>
    <w:rsid w:val="00857135"/>
    <w:rsid w:val="00857143"/>
    <w:rsid w:val="00857802"/>
    <w:rsid w:val="00857E13"/>
    <w:rsid w:val="00860085"/>
    <w:rsid w:val="008604EC"/>
    <w:rsid w:val="00860CED"/>
    <w:rsid w:val="00861134"/>
    <w:rsid w:val="008615E5"/>
    <w:rsid w:val="00861896"/>
    <w:rsid w:val="008618A3"/>
    <w:rsid w:val="00861F15"/>
    <w:rsid w:val="008627AB"/>
    <w:rsid w:val="00862ACC"/>
    <w:rsid w:val="00862C10"/>
    <w:rsid w:val="008633D8"/>
    <w:rsid w:val="008636B6"/>
    <w:rsid w:val="00863E56"/>
    <w:rsid w:val="00864088"/>
    <w:rsid w:val="00864521"/>
    <w:rsid w:val="00864C11"/>
    <w:rsid w:val="00864E7E"/>
    <w:rsid w:val="0086505D"/>
    <w:rsid w:val="00865390"/>
    <w:rsid w:val="00865EBA"/>
    <w:rsid w:val="0086609C"/>
    <w:rsid w:val="008662AE"/>
    <w:rsid w:val="00866708"/>
    <w:rsid w:val="00866FE3"/>
    <w:rsid w:val="00867341"/>
    <w:rsid w:val="0086791D"/>
    <w:rsid w:val="00867BB3"/>
    <w:rsid w:val="00867D77"/>
    <w:rsid w:val="0087011D"/>
    <w:rsid w:val="00870B30"/>
    <w:rsid w:val="008719CF"/>
    <w:rsid w:val="00871DD9"/>
    <w:rsid w:val="00872547"/>
    <w:rsid w:val="00872FEC"/>
    <w:rsid w:val="008731B2"/>
    <w:rsid w:val="00873FB2"/>
    <w:rsid w:val="00873FE1"/>
    <w:rsid w:val="008740E8"/>
    <w:rsid w:val="00874DB7"/>
    <w:rsid w:val="00874DCE"/>
    <w:rsid w:val="0087514C"/>
    <w:rsid w:val="00875490"/>
    <w:rsid w:val="008759BF"/>
    <w:rsid w:val="00875EA3"/>
    <w:rsid w:val="0087602A"/>
    <w:rsid w:val="008763D3"/>
    <w:rsid w:val="00876862"/>
    <w:rsid w:val="00876ABC"/>
    <w:rsid w:val="00876E38"/>
    <w:rsid w:val="00876EC4"/>
    <w:rsid w:val="008771E4"/>
    <w:rsid w:val="008772CF"/>
    <w:rsid w:val="00877CEF"/>
    <w:rsid w:val="008803D5"/>
    <w:rsid w:val="0088089F"/>
    <w:rsid w:val="00880D36"/>
    <w:rsid w:val="00880EB6"/>
    <w:rsid w:val="00880F2B"/>
    <w:rsid w:val="0088114E"/>
    <w:rsid w:val="00881310"/>
    <w:rsid w:val="00881A80"/>
    <w:rsid w:val="00881C7C"/>
    <w:rsid w:val="00881DB5"/>
    <w:rsid w:val="008821AD"/>
    <w:rsid w:val="00882D78"/>
    <w:rsid w:val="00882E2F"/>
    <w:rsid w:val="00882EF3"/>
    <w:rsid w:val="00882F65"/>
    <w:rsid w:val="008831C2"/>
    <w:rsid w:val="00883689"/>
    <w:rsid w:val="00883857"/>
    <w:rsid w:val="0088441C"/>
    <w:rsid w:val="00884853"/>
    <w:rsid w:val="00885258"/>
    <w:rsid w:val="0088646B"/>
    <w:rsid w:val="0088660E"/>
    <w:rsid w:val="0088671A"/>
    <w:rsid w:val="008869A6"/>
    <w:rsid w:val="00887ACA"/>
    <w:rsid w:val="00890045"/>
    <w:rsid w:val="00890503"/>
    <w:rsid w:val="0089079A"/>
    <w:rsid w:val="0089141B"/>
    <w:rsid w:val="0089208C"/>
    <w:rsid w:val="0089223E"/>
    <w:rsid w:val="00893570"/>
    <w:rsid w:val="00893C4D"/>
    <w:rsid w:val="00894080"/>
    <w:rsid w:val="008940F7"/>
    <w:rsid w:val="0089426D"/>
    <w:rsid w:val="00894A3C"/>
    <w:rsid w:val="00894C6C"/>
    <w:rsid w:val="00896437"/>
    <w:rsid w:val="00896B8B"/>
    <w:rsid w:val="00897134"/>
    <w:rsid w:val="008A0065"/>
    <w:rsid w:val="008A0255"/>
    <w:rsid w:val="008A0DC0"/>
    <w:rsid w:val="008A0ED0"/>
    <w:rsid w:val="008A122C"/>
    <w:rsid w:val="008A25CE"/>
    <w:rsid w:val="008A2CA0"/>
    <w:rsid w:val="008A3667"/>
    <w:rsid w:val="008A3A3D"/>
    <w:rsid w:val="008A3CFC"/>
    <w:rsid w:val="008A3E99"/>
    <w:rsid w:val="008A4463"/>
    <w:rsid w:val="008A5175"/>
    <w:rsid w:val="008A5263"/>
    <w:rsid w:val="008A547F"/>
    <w:rsid w:val="008A54F2"/>
    <w:rsid w:val="008A68BF"/>
    <w:rsid w:val="008A6AD7"/>
    <w:rsid w:val="008A703C"/>
    <w:rsid w:val="008A7349"/>
    <w:rsid w:val="008A7530"/>
    <w:rsid w:val="008A77BD"/>
    <w:rsid w:val="008A7E97"/>
    <w:rsid w:val="008A7FF8"/>
    <w:rsid w:val="008B06BF"/>
    <w:rsid w:val="008B0762"/>
    <w:rsid w:val="008B0A64"/>
    <w:rsid w:val="008B0A6E"/>
    <w:rsid w:val="008B2766"/>
    <w:rsid w:val="008B2BE8"/>
    <w:rsid w:val="008B2F9E"/>
    <w:rsid w:val="008B395E"/>
    <w:rsid w:val="008B41B7"/>
    <w:rsid w:val="008B478C"/>
    <w:rsid w:val="008B5777"/>
    <w:rsid w:val="008B6267"/>
    <w:rsid w:val="008B6402"/>
    <w:rsid w:val="008B6496"/>
    <w:rsid w:val="008B6DB7"/>
    <w:rsid w:val="008B7420"/>
    <w:rsid w:val="008B7C63"/>
    <w:rsid w:val="008C0584"/>
    <w:rsid w:val="008C07AB"/>
    <w:rsid w:val="008C07CF"/>
    <w:rsid w:val="008C13D3"/>
    <w:rsid w:val="008C1A08"/>
    <w:rsid w:val="008C2117"/>
    <w:rsid w:val="008C25B9"/>
    <w:rsid w:val="008C31EB"/>
    <w:rsid w:val="008C3282"/>
    <w:rsid w:val="008C3E0D"/>
    <w:rsid w:val="008C4964"/>
    <w:rsid w:val="008C4CD8"/>
    <w:rsid w:val="008C5216"/>
    <w:rsid w:val="008C573A"/>
    <w:rsid w:val="008C59CA"/>
    <w:rsid w:val="008C5C79"/>
    <w:rsid w:val="008C6308"/>
    <w:rsid w:val="008C6588"/>
    <w:rsid w:val="008C6D8F"/>
    <w:rsid w:val="008C7562"/>
    <w:rsid w:val="008C7B7E"/>
    <w:rsid w:val="008C7D16"/>
    <w:rsid w:val="008C7D33"/>
    <w:rsid w:val="008D0047"/>
    <w:rsid w:val="008D0E1A"/>
    <w:rsid w:val="008D1C6B"/>
    <w:rsid w:val="008D1DE4"/>
    <w:rsid w:val="008D1F28"/>
    <w:rsid w:val="008D28A0"/>
    <w:rsid w:val="008D2918"/>
    <w:rsid w:val="008D2CF7"/>
    <w:rsid w:val="008D3247"/>
    <w:rsid w:val="008D3361"/>
    <w:rsid w:val="008D3773"/>
    <w:rsid w:val="008D414D"/>
    <w:rsid w:val="008D4156"/>
    <w:rsid w:val="008D477A"/>
    <w:rsid w:val="008D4CF6"/>
    <w:rsid w:val="008D50D8"/>
    <w:rsid w:val="008D58A7"/>
    <w:rsid w:val="008D5906"/>
    <w:rsid w:val="008D5BB7"/>
    <w:rsid w:val="008D5CBA"/>
    <w:rsid w:val="008D6243"/>
    <w:rsid w:val="008D6352"/>
    <w:rsid w:val="008D693C"/>
    <w:rsid w:val="008D6A88"/>
    <w:rsid w:val="008E02E0"/>
    <w:rsid w:val="008E08F0"/>
    <w:rsid w:val="008E09A4"/>
    <w:rsid w:val="008E16B3"/>
    <w:rsid w:val="008E1893"/>
    <w:rsid w:val="008E2D60"/>
    <w:rsid w:val="008E36B9"/>
    <w:rsid w:val="008E45E6"/>
    <w:rsid w:val="008E4FD2"/>
    <w:rsid w:val="008E506C"/>
    <w:rsid w:val="008E5A5A"/>
    <w:rsid w:val="008E5CD9"/>
    <w:rsid w:val="008E5EAA"/>
    <w:rsid w:val="008E6052"/>
    <w:rsid w:val="008E66F4"/>
    <w:rsid w:val="008E6F2F"/>
    <w:rsid w:val="008E76A9"/>
    <w:rsid w:val="008E7C53"/>
    <w:rsid w:val="008E7FFA"/>
    <w:rsid w:val="008F0213"/>
    <w:rsid w:val="008F0910"/>
    <w:rsid w:val="008F14BC"/>
    <w:rsid w:val="008F1803"/>
    <w:rsid w:val="008F2158"/>
    <w:rsid w:val="008F307E"/>
    <w:rsid w:val="008F33EE"/>
    <w:rsid w:val="008F3762"/>
    <w:rsid w:val="008F37F3"/>
    <w:rsid w:val="008F3D8C"/>
    <w:rsid w:val="008F7141"/>
    <w:rsid w:val="008F7EA0"/>
    <w:rsid w:val="008F7EA8"/>
    <w:rsid w:val="008F7EE1"/>
    <w:rsid w:val="008F7F3D"/>
    <w:rsid w:val="00900307"/>
    <w:rsid w:val="00902042"/>
    <w:rsid w:val="00902B3B"/>
    <w:rsid w:val="00902D9E"/>
    <w:rsid w:val="00902FB3"/>
    <w:rsid w:val="009030D2"/>
    <w:rsid w:val="009031A0"/>
    <w:rsid w:val="009038CC"/>
    <w:rsid w:val="00903A43"/>
    <w:rsid w:val="00903B20"/>
    <w:rsid w:val="0090421E"/>
    <w:rsid w:val="00904270"/>
    <w:rsid w:val="009048AA"/>
    <w:rsid w:val="00904EDF"/>
    <w:rsid w:val="00904F76"/>
    <w:rsid w:val="009054C8"/>
    <w:rsid w:val="00905B5A"/>
    <w:rsid w:val="00905E45"/>
    <w:rsid w:val="00905FE1"/>
    <w:rsid w:val="009066F6"/>
    <w:rsid w:val="00906884"/>
    <w:rsid w:val="00906E83"/>
    <w:rsid w:val="00907546"/>
    <w:rsid w:val="009108D1"/>
    <w:rsid w:val="009111A4"/>
    <w:rsid w:val="009112BC"/>
    <w:rsid w:val="009118B5"/>
    <w:rsid w:val="009119D3"/>
    <w:rsid w:val="00911A71"/>
    <w:rsid w:val="00911AFE"/>
    <w:rsid w:val="009123AC"/>
    <w:rsid w:val="00913F40"/>
    <w:rsid w:val="0091549D"/>
    <w:rsid w:val="0091572B"/>
    <w:rsid w:val="00915D82"/>
    <w:rsid w:val="00915E01"/>
    <w:rsid w:val="0091613C"/>
    <w:rsid w:val="00916EC6"/>
    <w:rsid w:val="009176B3"/>
    <w:rsid w:val="00917757"/>
    <w:rsid w:val="009177D2"/>
    <w:rsid w:val="00917CD5"/>
    <w:rsid w:val="00917DB3"/>
    <w:rsid w:val="00917DCF"/>
    <w:rsid w:val="009209D9"/>
    <w:rsid w:val="00920EF8"/>
    <w:rsid w:val="00921B75"/>
    <w:rsid w:val="0092286E"/>
    <w:rsid w:val="009235B5"/>
    <w:rsid w:val="00924D6D"/>
    <w:rsid w:val="009258C6"/>
    <w:rsid w:val="00925990"/>
    <w:rsid w:val="00925DA6"/>
    <w:rsid w:val="00926369"/>
    <w:rsid w:val="00926F5C"/>
    <w:rsid w:val="009275EA"/>
    <w:rsid w:val="009279B2"/>
    <w:rsid w:val="00927A98"/>
    <w:rsid w:val="009300E2"/>
    <w:rsid w:val="0093051B"/>
    <w:rsid w:val="009305B7"/>
    <w:rsid w:val="00931230"/>
    <w:rsid w:val="00931667"/>
    <w:rsid w:val="00931D73"/>
    <w:rsid w:val="00931EA6"/>
    <w:rsid w:val="00932003"/>
    <w:rsid w:val="00932196"/>
    <w:rsid w:val="009321C2"/>
    <w:rsid w:val="00932BC7"/>
    <w:rsid w:val="00933275"/>
    <w:rsid w:val="0093358B"/>
    <w:rsid w:val="009336A0"/>
    <w:rsid w:val="009341AA"/>
    <w:rsid w:val="0093421A"/>
    <w:rsid w:val="00934AE1"/>
    <w:rsid w:val="00935B1E"/>
    <w:rsid w:val="00936191"/>
    <w:rsid w:val="00936593"/>
    <w:rsid w:val="00936945"/>
    <w:rsid w:val="00936999"/>
    <w:rsid w:val="00936DEB"/>
    <w:rsid w:val="0093728C"/>
    <w:rsid w:val="00937619"/>
    <w:rsid w:val="00937B30"/>
    <w:rsid w:val="009401B6"/>
    <w:rsid w:val="00940DEF"/>
    <w:rsid w:val="00940F82"/>
    <w:rsid w:val="009412C8"/>
    <w:rsid w:val="00941B54"/>
    <w:rsid w:val="009421AB"/>
    <w:rsid w:val="009421C7"/>
    <w:rsid w:val="009423A3"/>
    <w:rsid w:val="00942418"/>
    <w:rsid w:val="009426C5"/>
    <w:rsid w:val="0094330F"/>
    <w:rsid w:val="00943393"/>
    <w:rsid w:val="00943479"/>
    <w:rsid w:val="00943498"/>
    <w:rsid w:val="00943902"/>
    <w:rsid w:val="00943C80"/>
    <w:rsid w:val="00943FFE"/>
    <w:rsid w:val="009440E4"/>
    <w:rsid w:val="00944913"/>
    <w:rsid w:val="00944EAA"/>
    <w:rsid w:val="00945616"/>
    <w:rsid w:val="00945862"/>
    <w:rsid w:val="00946AF2"/>
    <w:rsid w:val="00946EC7"/>
    <w:rsid w:val="00947E40"/>
    <w:rsid w:val="009500B0"/>
    <w:rsid w:val="00950D81"/>
    <w:rsid w:val="00951018"/>
    <w:rsid w:val="009512D2"/>
    <w:rsid w:val="009515A5"/>
    <w:rsid w:val="00952530"/>
    <w:rsid w:val="009526DA"/>
    <w:rsid w:val="00952B68"/>
    <w:rsid w:val="00952EBD"/>
    <w:rsid w:val="009532EB"/>
    <w:rsid w:val="009536CF"/>
    <w:rsid w:val="00953A7A"/>
    <w:rsid w:val="00954562"/>
    <w:rsid w:val="00954D0F"/>
    <w:rsid w:val="00954D75"/>
    <w:rsid w:val="009555FB"/>
    <w:rsid w:val="00955A61"/>
    <w:rsid w:val="009563A6"/>
    <w:rsid w:val="009573CF"/>
    <w:rsid w:val="00957902"/>
    <w:rsid w:val="00957B3F"/>
    <w:rsid w:val="00957E09"/>
    <w:rsid w:val="0096038F"/>
    <w:rsid w:val="009604DB"/>
    <w:rsid w:val="0096158C"/>
    <w:rsid w:val="0096169E"/>
    <w:rsid w:val="009620A3"/>
    <w:rsid w:val="00962894"/>
    <w:rsid w:val="00962F39"/>
    <w:rsid w:val="00963C68"/>
    <w:rsid w:val="00963CFE"/>
    <w:rsid w:val="00963EF2"/>
    <w:rsid w:val="00964111"/>
    <w:rsid w:val="009642CB"/>
    <w:rsid w:val="00964725"/>
    <w:rsid w:val="00964C8B"/>
    <w:rsid w:val="00964E29"/>
    <w:rsid w:val="0096518B"/>
    <w:rsid w:val="0096551C"/>
    <w:rsid w:val="009664AB"/>
    <w:rsid w:val="0096661F"/>
    <w:rsid w:val="009673CB"/>
    <w:rsid w:val="009679F3"/>
    <w:rsid w:val="0097096E"/>
    <w:rsid w:val="00972000"/>
    <w:rsid w:val="009723E1"/>
    <w:rsid w:val="00972405"/>
    <w:rsid w:val="0097258E"/>
    <w:rsid w:val="00972996"/>
    <w:rsid w:val="00972A49"/>
    <w:rsid w:val="00972DAB"/>
    <w:rsid w:val="00973315"/>
    <w:rsid w:val="00973682"/>
    <w:rsid w:val="009736A6"/>
    <w:rsid w:val="00973AE5"/>
    <w:rsid w:val="00973DC4"/>
    <w:rsid w:val="00974629"/>
    <w:rsid w:val="00974A3F"/>
    <w:rsid w:val="00974AB8"/>
    <w:rsid w:val="00974D3F"/>
    <w:rsid w:val="00974F37"/>
    <w:rsid w:val="0097567B"/>
    <w:rsid w:val="00975830"/>
    <w:rsid w:val="0097593C"/>
    <w:rsid w:val="00975C5D"/>
    <w:rsid w:val="00976990"/>
    <w:rsid w:val="009769EB"/>
    <w:rsid w:val="009771BC"/>
    <w:rsid w:val="009777B3"/>
    <w:rsid w:val="00977814"/>
    <w:rsid w:val="00980EA6"/>
    <w:rsid w:val="0098113B"/>
    <w:rsid w:val="009813B0"/>
    <w:rsid w:val="0098200C"/>
    <w:rsid w:val="00982350"/>
    <w:rsid w:val="0098285E"/>
    <w:rsid w:val="009828B4"/>
    <w:rsid w:val="00982A0F"/>
    <w:rsid w:val="009830B3"/>
    <w:rsid w:val="00983457"/>
    <w:rsid w:val="009834A8"/>
    <w:rsid w:val="00983530"/>
    <w:rsid w:val="00983C9E"/>
    <w:rsid w:val="0098415D"/>
    <w:rsid w:val="00984A99"/>
    <w:rsid w:val="00985B28"/>
    <w:rsid w:val="00985CEE"/>
    <w:rsid w:val="00985DB7"/>
    <w:rsid w:val="009862A9"/>
    <w:rsid w:val="009862BC"/>
    <w:rsid w:val="009867B7"/>
    <w:rsid w:val="009868B7"/>
    <w:rsid w:val="00986AFA"/>
    <w:rsid w:val="0098724A"/>
    <w:rsid w:val="009901BC"/>
    <w:rsid w:val="00991104"/>
    <w:rsid w:val="00991679"/>
    <w:rsid w:val="00991A10"/>
    <w:rsid w:val="00992158"/>
    <w:rsid w:val="00992459"/>
    <w:rsid w:val="00992BDE"/>
    <w:rsid w:val="00993257"/>
    <w:rsid w:val="009932D7"/>
    <w:rsid w:val="009932E4"/>
    <w:rsid w:val="00993658"/>
    <w:rsid w:val="009939F0"/>
    <w:rsid w:val="00993A68"/>
    <w:rsid w:val="009950CF"/>
    <w:rsid w:val="0099540B"/>
    <w:rsid w:val="009963D5"/>
    <w:rsid w:val="0099668A"/>
    <w:rsid w:val="00996E68"/>
    <w:rsid w:val="009970E7"/>
    <w:rsid w:val="0099711A"/>
    <w:rsid w:val="009A03A1"/>
    <w:rsid w:val="009A0710"/>
    <w:rsid w:val="009A0BAE"/>
    <w:rsid w:val="009A1657"/>
    <w:rsid w:val="009A1E34"/>
    <w:rsid w:val="009A2008"/>
    <w:rsid w:val="009A20E8"/>
    <w:rsid w:val="009A2133"/>
    <w:rsid w:val="009A23DB"/>
    <w:rsid w:val="009A2FFF"/>
    <w:rsid w:val="009A310A"/>
    <w:rsid w:val="009A3DF0"/>
    <w:rsid w:val="009A47D4"/>
    <w:rsid w:val="009A4C93"/>
    <w:rsid w:val="009A4FE0"/>
    <w:rsid w:val="009A5742"/>
    <w:rsid w:val="009A63C5"/>
    <w:rsid w:val="009A69B8"/>
    <w:rsid w:val="009A6D53"/>
    <w:rsid w:val="009A6FA8"/>
    <w:rsid w:val="009A70A5"/>
    <w:rsid w:val="009A7A58"/>
    <w:rsid w:val="009A7E0F"/>
    <w:rsid w:val="009A7E54"/>
    <w:rsid w:val="009B016B"/>
    <w:rsid w:val="009B0B97"/>
    <w:rsid w:val="009B103D"/>
    <w:rsid w:val="009B1AD0"/>
    <w:rsid w:val="009B2519"/>
    <w:rsid w:val="009B284F"/>
    <w:rsid w:val="009B2B15"/>
    <w:rsid w:val="009B348E"/>
    <w:rsid w:val="009B34F1"/>
    <w:rsid w:val="009B3552"/>
    <w:rsid w:val="009B3C7A"/>
    <w:rsid w:val="009B3D05"/>
    <w:rsid w:val="009B47D7"/>
    <w:rsid w:val="009B56A7"/>
    <w:rsid w:val="009B5DDA"/>
    <w:rsid w:val="009B6516"/>
    <w:rsid w:val="009B6695"/>
    <w:rsid w:val="009B6712"/>
    <w:rsid w:val="009C0122"/>
    <w:rsid w:val="009C02E2"/>
    <w:rsid w:val="009C05C5"/>
    <w:rsid w:val="009C0804"/>
    <w:rsid w:val="009C0861"/>
    <w:rsid w:val="009C0A52"/>
    <w:rsid w:val="009C0F9E"/>
    <w:rsid w:val="009C17E5"/>
    <w:rsid w:val="009C1AB7"/>
    <w:rsid w:val="009C1DBC"/>
    <w:rsid w:val="009C1DFD"/>
    <w:rsid w:val="009C1E16"/>
    <w:rsid w:val="009C1F59"/>
    <w:rsid w:val="009C20DD"/>
    <w:rsid w:val="009C2843"/>
    <w:rsid w:val="009C3399"/>
    <w:rsid w:val="009C363E"/>
    <w:rsid w:val="009C3AAB"/>
    <w:rsid w:val="009C445F"/>
    <w:rsid w:val="009C4616"/>
    <w:rsid w:val="009C4B39"/>
    <w:rsid w:val="009C52B7"/>
    <w:rsid w:val="009C5883"/>
    <w:rsid w:val="009C5DAF"/>
    <w:rsid w:val="009C6501"/>
    <w:rsid w:val="009C6A5F"/>
    <w:rsid w:val="009C6B66"/>
    <w:rsid w:val="009C6C61"/>
    <w:rsid w:val="009C74D0"/>
    <w:rsid w:val="009C7C24"/>
    <w:rsid w:val="009C7F1E"/>
    <w:rsid w:val="009D0A8F"/>
    <w:rsid w:val="009D174E"/>
    <w:rsid w:val="009D1A13"/>
    <w:rsid w:val="009D1B1E"/>
    <w:rsid w:val="009D1BCC"/>
    <w:rsid w:val="009D1FEF"/>
    <w:rsid w:val="009D21AD"/>
    <w:rsid w:val="009D22C3"/>
    <w:rsid w:val="009D2623"/>
    <w:rsid w:val="009D26FB"/>
    <w:rsid w:val="009D30F1"/>
    <w:rsid w:val="009D3893"/>
    <w:rsid w:val="009D4082"/>
    <w:rsid w:val="009D41CA"/>
    <w:rsid w:val="009D4BF8"/>
    <w:rsid w:val="009D4DCB"/>
    <w:rsid w:val="009D512D"/>
    <w:rsid w:val="009D55D7"/>
    <w:rsid w:val="009D561F"/>
    <w:rsid w:val="009D593D"/>
    <w:rsid w:val="009D612B"/>
    <w:rsid w:val="009D64FB"/>
    <w:rsid w:val="009D6524"/>
    <w:rsid w:val="009D6DED"/>
    <w:rsid w:val="009D7414"/>
    <w:rsid w:val="009D783E"/>
    <w:rsid w:val="009E0591"/>
    <w:rsid w:val="009E074A"/>
    <w:rsid w:val="009E0A24"/>
    <w:rsid w:val="009E258A"/>
    <w:rsid w:val="009E2B42"/>
    <w:rsid w:val="009E351C"/>
    <w:rsid w:val="009E372C"/>
    <w:rsid w:val="009E3BD7"/>
    <w:rsid w:val="009E442B"/>
    <w:rsid w:val="009E5427"/>
    <w:rsid w:val="009E54BB"/>
    <w:rsid w:val="009E5587"/>
    <w:rsid w:val="009E59D8"/>
    <w:rsid w:val="009E6199"/>
    <w:rsid w:val="009E6439"/>
    <w:rsid w:val="009E69D0"/>
    <w:rsid w:val="009E6A6D"/>
    <w:rsid w:val="009E6BE0"/>
    <w:rsid w:val="009E6EC1"/>
    <w:rsid w:val="009E7159"/>
    <w:rsid w:val="009E75AB"/>
    <w:rsid w:val="009E75AD"/>
    <w:rsid w:val="009F07D0"/>
    <w:rsid w:val="009F0A9C"/>
    <w:rsid w:val="009F199B"/>
    <w:rsid w:val="009F1B5D"/>
    <w:rsid w:val="009F1F15"/>
    <w:rsid w:val="009F22F0"/>
    <w:rsid w:val="009F2305"/>
    <w:rsid w:val="009F248D"/>
    <w:rsid w:val="009F249F"/>
    <w:rsid w:val="009F28EB"/>
    <w:rsid w:val="009F2ED2"/>
    <w:rsid w:val="009F381D"/>
    <w:rsid w:val="009F4130"/>
    <w:rsid w:val="009F41D1"/>
    <w:rsid w:val="009F445C"/>
    <w:rsid w:val="009F4812"/>
    <w:rsid w:val="009F4D9F"/>
    <w:rsid w:val="009F5395"/>
    <w:rsid w:val="009F627C"/>
    <w:rsid w:val="009F67C3"/>
    <w:rsid w:val="009F6DEC"/>
    <w:rsid w:val="009F73F0"/>
    <w:rsid w:val="009F74E1"/>
    <w:rsid w:val="009F7A26"/>
    <w:rsid w:val="009F7B3D"/>
    <w:rsid w:val="009F7C4A"/>
    <w:rsid w:val="009F7E7F"/>
    <w:rsid w:val="009F7F1E"/>
    <w:rsid w:val="00A00354"/>
    <w:rsid w:val="00A011BB"/>
    <w:rsid w:val="00A0160E"/>
    <w:rsid w:val="00A01D23"/>
    <w:rsid w:val="00A01D74"/>
    <w:rsid w:val="00A01FED"/>
    <w:rsid w:val="00A02679"/>
    <w:rsid w:val="00A0279A"/>
    <w:rsid w:val="00A02A1D"/>
    <w:rsid w:val="00A02AE6"/>
    <w:rsid w:val="00A03AA6"/>
    <w:rsid w:val="00A03DCD"/>
    <w:rsid w:val="00A04719"/>
    <w:rsid w:val="00A04886"/>
    <w:rsid w:val="00A04C06"/>
    <w:rsid w:val="00A04DE8"/>
    <w:rsid w:val="00A0536A"/>
    <w:rsid w:val="00A054C6"/>
    <w:rsid w:val="00A05534"/>
    <w:rsid w:val="00A059C1"/>
    <w:rsid w:val="00A06561"/>
    <w:rsid w:val="00A0659F"/>
    <w:rsid w:val="00A067B1"/>
    <w:rsid w:val="00A06911"/>
    <w:rsid w:val="00A06AC7"/>
    <w:rsid w:val="00A079FF"/>
    <w:rsid w:val="00A07AF2"/>
    <w:rsid w:val="00A10ACB"/>
    <w:rsid w:val="00A10D6F"/>
    <w:rsid w:val="00A10F41"/>
    <w:rsid w:val="00A112CE"/>
    <w:rsid w:val="00A1143D"/>
    <w:rsid w:val="00A1144F"/>
    <w:rsid w:val="00A11512"/>
    <w:rsid w:val="00A11782"/>
    <w:rsid w:val="00A11ADF"/>
    <w:rsid w:val="00A127B8"/>
    <w:rsid w:val="00A12CFD"/>
    <w:rsid w:val="00A138B3"/>
    <w:rsid w:val="00A13F98"/>
    <w:rsid w:val="00A1411C"/>
    <w:rsid w:val="00A14464"/>
    <w:rsid w:val="00A1463B"/>
    <w:rsid w:val="00A14AEB"/>
    <w:rsid w:val="00A15174"/>
    <w:rsid w:val="00A155F7"/>
    <w:rsid w:val="00A156D5"/>
    <w:rsid w:val="00A1572D"/>
    <w:rsid w:val="00A15B23"/>
    <w:rsid w:val="00A15BAB"/>
    <w:rsid w:val="00A161AF"/>
    <w:rsid w:val="00A16D0E"/>
    <w:rsid w:val="00A17148"/>
    <w:rsid w:val="00A17494"/>
    <w:rsid w:val="00A1787C"/>
    <w:rsid w:val="00A17F88"/>
    <w:rsid w:val="00A20E8B"/>
    <w:rsid w:val="00A213DA"/>
    <w:rsid w:val="00A2145A"/>
    <w:rsid w:val="00A215A6"/>
    <w:rsid w:val="00A2202F"/>
    <w:rsid w:val="00A22A9B"/>
    <w:rsid w:val="00A22D81"/>
    <w:rsid w:val="00A22EC8"/>
    <w:rsid w:val="00A22FE5"/>
    <w:rsid w:val="00A234E6"/>
    <w:rsid w:val="00A2366D"/>
    <w:rsid w:val="00A23C11"/>
    <w:rsid w:val="00A23C69"/>
    <w:rsid w:val="00A23E60"/>
    <w:rsid w:val="00A24144"/>
    <w:rsid w:val="00A242E2"/>
    <w:rsid w:val="00A24A2C"/>
    <w:rsid w:val="00A24F9B"/>
    <w:rsid w:val="00A255D2"/>
    <w:rsid w:val="00A25BD1"/>
    <w:rsid w:val="00A25F9A"/>
    <w:rsid w:val="00A25FCB"/>
    <w:rsid w:val="00A26380"/>
    <w:rsid w:val="00A26705"/>
    <w:rsid w:val="00A26AD5"/>
    <w:rsid w:val="00A27474"/>
    <w:rsid w:val="00A274E6"/>
    <w:rsid w:val="00A2782B"/>
    <w:rsid w:val="00A30747"/>
    <w:rsid w:val="00A3080A"/>
    <w:rsid w:val="00A30A8B"/>
    <w:rsid w:val="00A30F8C"/>
    <w:rsid w:val="00A32527"/>
    <w:rsid w:val="00A32A94"/>
    <w:rsid w:val="00A32ADC"/>
    <w:rsid w:val="00A32C08"/>
    <w:rsid w:val="00A3317E"/>
    <w:rsid w:val="00A33A1F"/>
    <w:rsid w:val="00A33B02"/>
    <w:rsid w:val="00A3477E"/>
    <w:rsid w:val="00A347D2"/>
    <w:rsid w:val="00A34BEC"/>
    <w:rsid w:val="00A34D8B"/>
    <w:rsid w:val="00A3531B"/>
    <w:rsid w:val="00A355C5"/>
    <w:rsid w:val="00A3586F"/>
    <w:rsid w:val="00A35A2A"/>
    <w:rsid w:val="00A35BAA"/>
    <w:rsid w:val="00A35E1A"/>
    <w:rsid w:val="00A35E5F"/>
    <w:rsid w:val="00A35E8D"/>
    <w:rsid w:val="00A35F83"/>
    <w:rsid w:val="00A36761"/>
    <w:rsid w:val="00A36C81"/>
    <w:rsid w:val="00A36D8F"/>
    <w:rsid w:val="00A374BA"/>
    <w:rsid w:val="00A377A0"/>
    <w:rsid w:val="00A37B34"/>
    <w:rsid w:val="00A37E04"/>
    <w:rsid w:val="00A37E23"/>
    <w:rsid w:val="00A37F25"/>
    <w:rsid w:val="00A4034B"/>
    <w:rsid w:val="00A4068F"/>
    <w:rsid w:val="00A40DB3"/>
    <w:rsid w:val="00A41E5C"/>
    <w:rsid w:val="00A423F4"/>
    <w:rsid w:val="00A437FC"/>
    <w:rsid w:val="00A43A8A"/>
    <w:rsid w:val="00A44657"/>
    <w:rsid w:val="00A446FC"/>
    <w:rsid w:val="00A4475A"/>
    <w:rsid w:val="00A453BB"/>
    <w:rsid w:val="00A458CD"/>
    <w:rsid w:val="00A45B99"/>
    <w:rsid w:val="00A45CB6"/>
    <w:rsid w:val="00A4604D"/>
    <w:rsid w:val="00A46C5D"/>
    <w:rsid w:val="00A476E7"/>
    <w:rsid w:val="00A47B6C"/>
    <w:rsid w:val="00A50075"/>
    <w:rsid w:val="00A502C0"/>
    <w:rsid w:val="00A50859"/>
    <w:rsid w:val="00A50E45"/>
    <w:rsid w:val="00A50EC3"/>
    <w:rsid w:val="00A5226A"/>
    <w:rsid w:val="00A526C2"/>
    <w:rsid w:val="00A527D2"/>
    <w:rsid w:val="00A529CB"/>
    <w:rsid w:val="00A52F49"/>
    <w:rsid w:val="00A52FA7"/>
    <w:rsid w:val="00A53355"/>
    <w:rsid w:val="00A53C49"/>
    <w:rsid w:val="00A54874"/>
    <w:rsid w:val="00A5546F"/>
    <w:rsid w:val="00A55744"/>
    <w:rsid w:val="00A5577E"/>
    <w:rsid w:val="00A55D29"/>
    <w:rsid w:val="00A5609D"/>
    <w:rsid w:val="00A560FF"/>
    <w:rsid w:val="00A5669A"/>
    <w:rsid w:val="00A56708"/>
    <w:rsid w:val="00A5670A"/>
    <w:rsid w:val="00A56AA3"/>
    <w:rsid w:val="00A56AC4"/>
    <w:rsid w:val="00A57106"/>
    <w:rsid w:val="00A5754B"/>
    <w:rsid w:val="00A57CB6"/>
    <w:rsid w:val="00A57F40"/>
    <w:rsid w:val="00A6075C"/>
    <w:rsid w:val="00A60AFC"/>
    <w:rsid w:val="00A60BDE"/>
    <w:rsid w:val="00A61446"/>
    <w:rsid w:val="00A616C8"/>
    <w:rsid w:val="00A61E1F"/>
    <w:rsid w:val="00A626C6"/>
    <w:rsid w:val="00A62729"/>
    <w:rsid w:val="00A62CD9"/>
    <w:rsid w:val="00A62EA1"/>
    <w:rsid w:val="00A64598"/>
    <w:rsid w:val="00A64856"/>
    <w:rsid w:val="00A64942"/>
    <w:rsid w:val="00A64D76"/>
    <w:rsid w:val="00A657D6"/>
    <w:rsid w:val="00A66337"/>
    <w:rsid w:val="00A6675F"/>
    <w:rsid w:val="00A6704F"/>
    <w:rsid w:val="00A672EE"/>
    <w:rsid w:val="00A675BA"/>
    <w:rsid w:val="00A67C57"/>
    <w:rsid w:val="00A703A5"/>
    <w:rsid w:val="00A70721"/>
    <w:rsid w:val="00A70B6D"/>
    <w:rsid w:val="00A70BB5"/>
    <w:rsid w:val="00A70BBA"/>
    <w:rsid w:val="00A70FFF"/>
    <w:rsid w:val="00A7175F"/>
    <w:rsid w:val="00A71B18"/>
    <w:rsid w:val="00A723F0"/>
    <w:rsid w:val="00A72546"/>
    <w:rsid w:val="00A7265B"/>
    <w:rsid w:val="00A72F27"/>
    <w:rsid w:val="00A7306A"/>
    <w:rsid w:val="00A735BA"/>
    <w:rsid w:val="00A73B52"/>
    <w:rsid w:val="00A73C15"/>
    <w:rsid w:val="00A73C6F"/>
    <w:rsid w:val="00A74B03"/>
    <w:rsid w:val="00A75108"/>
    <w:rsid w:val="00A7523E"/>
    <w:rsid w:val="00A75379"/>
    <w:rsid w:val="00A756EF"/>
    <w:rsid w:val="00A761AD"/>
    <w:rsid w:val="00A7668A"/>
    <w:rsid w:val="00A76EA9"/>
    <w:rsid w:val="00A77087"/>
    <w:rsid w:val="00A77602"/>
    <w:rsid w:val="00A77632"/>
    <w:rsid w:val="00A7781E"/>
    <w:rsid w:val="00A77990"/>
    <w:rsid w:val="00A77B6F"/>
    <w:rsid w:val="00A80837"/>
    <w:rsid w:val="00A814DF"/>
    <w:rsid w:val="00A81BBC"/>
    <w:rsid w:val="00A8296C"/>
    <w:rsid w:val="00A829F2"/>
    <w:rsid w:val="00A833B4"/>
    <w:rsid w:val="00A83C67"/>
    <w:rsid w:val="00A840F5"/>
    <w:rsid w:val="00A84844"/>
    <w:rsid w:val="00A848C3"/>
    <w:rsid w:val="00A85383"/>
    <w:rsid w:val="00A858B7"/>
    <w:rsid w:val="00A85AC0"/>
    <w:rsid w:val="00A85FFB"/>
    <w:rsid w:val="00A86355"/>
    <w:rsid w:val="00A86DBE"/>
    <w:rsid w:val="00A87167"/>
    <w:rsid w:val="00A87863"/>
    <w:rsid w:val="00A87E4C"/>
    <w:rsid w:val="00A87F11"/>
    <w:rsid w:val="00A900AE"/>
    <w:rsid w:val="00A900B1"/>
    <w:rsid w:val="00A907E6"/>
    <w:rsid w:val="00A90913"/>
    <w:rsid w:val="00A90D60"/>
    <w:rsid w:val="00A9152D"/>
    <w:rsid w:val="00A91E3C"/>
    <w:rsid w:val="00A91EC5"/>
    <w:rsid w:val="00A92157"/>
    <w:rsid w:val="00A921DE"/>
    <w:rsid w:val="00A9275D"/>
    <w:rsid w:val="00A92E2F"/>
    <w:rsid w:val="00A93365"/>
    <w:rsid w:val="00A93611"/>
    <w:rsid w:val="00A939FE"/>
    <w:rsid w:val="00A93FBC"/>
    <w:rsid w:val="00A942D8"/>
    <w:rsid w:val="00A942FA"/>
    <w:rsid w:val="00A94E55"/>
    <w:rsid w:val="00A955D2"/>
    <w:rsid w:val="00A95B4C"/>
    <w:rsid w:val="00A95F76"/>
    <w:rsid w:val="00A9604C"/>
    <w:rsid w:val="00A96469"/>
    <w:rsid w:val="00A96CF9"/>
    <w:rsid w:val="00A9715E"/>
    <w:rsid w:val="00A97809"/>
    <w:rsid w:val="00AA19AD"/>
    <w:rsid w:val="00AA227B"/>
    <w:rsid w:val="00AA2348"/>
    <w:rsid w:val="00AA23DB"/>
    <w:rsid w:val="00AA2B61"/>
    <w:rsid w:val="00AA2EF2"/>
    <w:rsid w:val="00AA312D"/>
    <w:rsid w:val="00AA3356"/>
    <w:rsid w:val="00AA3641"/>
    <w:rsid w:val="00AA381C"/>
    <w:rsid w:val="00AA3F26"/>
    <w:rsid w:val="00AA427D"/>
    <w:rsid w:val="00AA448C"/>
    <w:rsid w:val="00AA468B"/>
    <w:rsid w:val="00AA4A5E"/>
    <w:rsid w:val="00AA4BF8"/>
    <w:rsid w:val="00AA543A"/>
    <w:rsid w:val="00AA5C3F"/>
    <w:rsid w:val="00AA6D46"/>
    <w:rsid w:val="00AA6E13"/>
    <w:rsid w:val="00AA6F81"/>
    <w:rsid w:val="00AA7D70"/>
    <w:rsid w:val="00AA7F06"/>
    <w:rsid w:val="00AA7FB4"/>
    <w:rsid w:val="00AB02DB"/>
    <w:rsid w:val="00AB07B8"/>
    <w:rsid w:val="00AB07F2"/>
    <w:rsid w:val="00AB0B17"/>
    <w:rsid w:val="00AB19B9"/>
    <w:rsid w:val="00AB19C0"/>
    <w:rsid w:val="00AB1B79"/>
    <w:rsid w:val="00AB1FD9"/>
    <w:rsid w:val="00AB2916"/>
    <w:rsid w:val="00AB3244"/>
    <w:rsid w:val="00AB37B1"/>
    <w:rsid w:val="00AB40A2"/>
    <w:rsid w:val="00AB4832"/>
    <w:rsid w:val="00AB4C61"/>
    <w:rsid w:val="00AB56AE"/>
    <w:rsid w:val="00AB5930"/>
    <w:rsid w:val="00AB5D8B"/>
    <w:rsid w:val="00AB5FCD"/>
    <w:rsid w:val="00AC0158"/>
    <w:rsid w:val="00AC0255"/>
    <w:rsid w:val="00AC041E"/>
    <w:rsid w:val="00AC04E4"/>
    <w:rsid w:val="00AC0557"/>
    <w:rsid w:val="00AC0C97"/>
    <w:rsid w:val="00AC12DE"/>
    <w:rsid w:val="00AC19FE"/>
    <w:rsid w:val="00AC3422"/>
    <w:rsid w:val="00AC3A4A"/>
    <w:rsid w:val="00AC4DD1"/>
    <w:rsid w:val="00AC6503"/>
    <w:rsid w:val="00AC7078"/>
    <w:rsid w:val="00AC75F5"/>
    <w:rsid w:val="00AC7EEC"/>
    <w:rsid w:val="00AD03F7"/>
    <w:rsid w:val="00AD192B"/>
    <w:rsid w:val="00AD1B6B"/>
    <w:rsid w:val="00AD2058"/>
    <w:rsid w:val="00AD2BBA"/>
    <w:rsid w:val="00AD328F"/>
    <w:rsid w:val="00AD340B"/>
    <w:rsid w:val="00AD3ACF"/>
    <w:rsid w:val="00AD3E15"/>
    <w:rsid w:val="00AD3FF9"/>
    <w:rsid w:val="00AD400B"/>
    <w:rsid w:val="00AD416A"/>
    <w:rsid w:val="00AD4741"/>
    <w:rsid w:val="00AD4E1F"/>
    <w:rsid w:val="00AD552C"/>
    <w:rsid w:val="00AD56CF"/>
    <w:rsid w:val="00AD5866"/>
    <w:rsid w:val="00AD5954"/>
    <w:rsid w:val="00AD5C46"/>
    <w:rsid w:val="00AD651C"/>
    <w:rsid w:val="00AD6D46"/>
    <w:rsid w:val="00AD72DB"/>
    <w:rsid w:val="00AD78FE"/>
    <w:rsid w:val="00AD7965"/>
    <w:rsid w:val="00AD7A3E"/>
    <w:rsid w:val="00AD7AAC"/>
    <w:rsid w:val="00AE0035"/>
    <w:rsid w:val="00AE0387"/>
    <w:rsid w:val="00AE05E7"/>
    <w:rsid w:val="00AE159C"/>
    <w:rsid w:val="00AE19CA"/>
    <w:rsid w:val="00AE1BE0"/>
    <w:rsid w:val="00AE2586"/>
    <w:rsid w:val="00AE27FF"/>
    <w:rsid w:val="00AE3725"/>
    <w:rsid w:val="00AE3A1D"/>
    <w:rsid w:val="00AE4856"/>
    <w:rsid w:val="00AE4D30"/>
    <w:rsid w:val="00AE5178"/>
    <w:rsid w:val="00AE5907"/>
    <w:rsid w:val="00AE59E7"/>
    <w:rsid w:val="00AE5CA2"/>
    <w:rsid w:val="00AE66B5"/>
    <w:rsid w:val="00AE6C81"/>
    <w:rsid w:val="00AE6D25"/>
    <w:rsid w:val="00AE6FA4"/>
    <w:rsid w:val="00AE7C8B"/>
    <w:rsid w:val="00AF007F"/>
    <w:rsid w:val="00AF0110"/>
    <w:rsid w:val="00AF0C1F"/>
    <w:rsid w:val="00AF0F94"/>
    <w:rsid w:val="00AF189E"/>
    <w:rsid w:val="00AF2506"/>
    <w:rsid w:val="00AF2AAE"/>
    <w:rsid w:val="00AF32AE"/>
    <w:rsid w:val="00AF3307"/>
    <w:rsid w:val="00AF3491"/>
    <w:rsid w:val="00AF3AEF"/>
    <w:rsid w:val="00AF40C6"/>
    <w:rsid w:val="00AF4B9E"/>
    <w:rsid w:val="00AF4D46"/>
    <w:rsid w:val="00AF508B"/>
    <w:rsid w:val="00AF5877"/>
    <w:rsid w:val="00AF58B1"/>
    <w:rsid w:val="00AF5E2A"/>
    <w:rsid w:val="00AF6459"/>
    <w:rsid w:val="00AF66EE"/>
    <w:rsid w:val="00AF6AD2"/>
    <w:rsid w:val="00AF778D"/>
    <w:rsid w:val="00B00392"/>
    <w:rsid w:val="00B0043C"/>
    <w:rsid w:val="00B0068D"/>
    <w:rsid w:val="00B0121F"/>
    <w:rsid w:val="00B01229"/>
    <w:rsid w:val="00B01B20"/>
    <w:rsid w:val="00B021C4"/>
    <w:rsid w:val="00B0269C"/>
    <w:rsid w:val="00B031CA"/>
    <w:rsid w:val="00B03908"/>
    <w:rsid w:val="00B04350"/>
    <w:rsid w:val="00B0451F"/>
    <w:rsid w:val="00B045F7"/>
    <w:rsid w:val="00B0462F"/>
    <w:rsid w:val="00B050B2"/>
    <w:rsid w:val="00B05629"/>
    <w:rsid w:val="00B05D6A"/>
    <w:rsid w:val="00B05FCF"/>
    <w:rsid w:val="00B06041"/>
    <w:rsid w:val="00B0634D"/>
    <w:rsid w:val="00B06356"/>
    <w:rsid w:val="00B069D3"/>
    <w:rsid w:val="00B0735B"/>
    <w:rsid w:val="00B07A18"/>
    <w:rsid w:val="00B07E85"/>
    <w:rsid w:val="00B10AF3"/>
    <w:rsid w:val="00B10C77"/>
    <w:rsid w:val="00B10DF0"/>
    <w:rsid w:val="00B1192B"/>
    <w:rsid w:val="00B12386"/>
    <w:rsid w:val="00B125AC"/>
    <w:rsid w:val="00B125CC"/>
    <w:rsid w:val="00B127AC"/>
    <w:rsid w:val="00B1342C"/>
    <w:rsid w:val="00B13E38"/>
    <w:rsid w:val="00B14A31"/>
    <w:rsid w:val="00B14EB6"/>
    <w:rsid w:val="00B15684"/>
    <w:rsid w:val="00B15AFE"/>
    <w:rsid w:val="00B15F37"/>
    <w:rsid w:val="00B16252"/>
    <w:rsid w:val="00B16305"/>
    <w:rsid w:val="00B16614"/>
    <w:rsid w:val="00B1662B"/>
    <w:rsid w:val="00B16874"/>
    <w:rsid w:val="00B16CB6"/>
    <w:rsid w:val="00B16D7E"/>
    <w:rsid w:val="00B17794"/>
    <w:rsid w:val="00B17E33"/>
    <w:rsid w:val="00B20336"/>
    <w:rsid w:val="00B20F34"/>
    <w:rsid w:val="00B21013"/>
    <w:rsid w:val="00B21E82"/>
    <w:rsid w:val="00B22AD3"/>
    <w:rsid w:val="00B22E1B"/>
    <w:rsid w:val="00B2345C"/>
    <w:rsid w:val="00B234AF"/>
    <w:rsid w:val="00B23CE2"/>
    <w:rsid w:val="00B24709"/>
    <w:rsid w:val="00B24AD0"/>
    <w:rsid w:val="00B253A6"/>
    <w:rsid w:val="00B26081"/>
    <w:rsid w:val="00B26CB9"/>
    <w:rsid w:val="00B27137"/>
    <w:rsid w:val="00B27145"/>
    <w:rsid w:val="00B27172"/>
    <w:rsid w:val="00B274E7"/>
    <w:rsid w:val="00B27661"/>
    <w:rsid w:val="00B27EDE"/>
    <w:rsid w:val="00B31079"/>
    <w:rsid w:val="00B320F0"/>
    <w:rsid w:val="00B32B55"/>
    <w:rsid w:val="00B32DDF"/>
    <w:rsid w:val="00B3348D"/>
    <w:rsid w:val="00B337D1"/>
    <w:rsid w:val="00B337E7"/>
    <w:rsid w:val="00B33B82"/>
    <w:rsid w:val="00B33FF4"/>
    <w:rsid w:val="00B340E3"/>
    <w:rsid w:val="00B34323"/>
    <w:rsid w:val="00B3497D"/>
    <w:rsid w:val="00B34CAD"/>
    <w:rsid w:val="00B355CA"/>
    <w:rsid w:val="00B35803"/>
    <w:rsid w:val="00B35952"/>
    <w:rsid w:val="00B35975"/>
    <w:rsid w:val="00B35ECA"/>
    <w:rsid w:val="00B368EE"/>
    <w:rsid w:val="00B36CA4"/>
    <w:rsid w:val="00B37A89"/>
    <w:rsid w:val="00B37B53"/>
    <w:rsid w:val="00B37E57"/>
    <w:rsid w:val="00B401AE"/>
    <w:rsid w:val="00B4089C"/>
    <w:rsid w:val="00B413C5"/>
    <w:rsid w:val="00B413DC"/>
    <w:rsid w:val="00B4198D"/>
    <w:rsid w:val="00B4255E"/>
    <w:rsid w:val="00B432CC"/>
    <w:rsid w:val="00B44811"/>
    <w:rsid w:val="00B44DAF"/>
    <w:rsid w:val="00B452E5"/>
    <w:rsid w:val="00B46815"/>
    <w:rsid w:val="00B46A73"/>
    <w:rsid w:val="00B4702F"/>
    <w:rsid w:val="00B47916"/>
    <w:rsid w:val="00B504CE"/>
    <w:rsid w:val="00B51E8B"/>
    <w:rsid w:val="00B51F6C"/>
    <w:rsid w:val="00B52519"/>
    <w:rsid w:val="00B530A0"/>
    <w:rsid w:val="00B532F0"/>
    <w:rsid w:val="00B539CC"/>
    <w:rsid w:val="00B53A29"/>
    <w:rsid w:val="00B54695"/>
    <w:rsid w:val="00B5473E"/>
    <w:rsid w:val="00B55330"/>
    <w:rsid w:val="00B55D0E"/>
    <w:rsid w:val="00B56024"/>
    <w:rsid w:val="00B5603B"/>
    <w:rsid w:val="00B5630F"/>
    <w:rsid w:val="00B56757"/>
    <w:rsid w:val="00B56928"/>
    <w:rsid w:val="00B572EE"/>
    <w:rsid w:val="00B610CB"/>
    <w:rsid w:val="00B61115"/>
    <w:rsid w:val="00B61BE7"/>
    <w:rsid w:val="00B61C9C"/>
    <w:rsid w:val="00B61D36"/>
    <w:rsid w:val="00B62B59"/>
    <w:rsid w:val="00B62CFC"/>
    <w:rsid w:val="00B63189"/>
    <w:rsid w:val="00B63564"/>
    <w:rsid w:val="00B63784"/>
    <w:rsid w:val="00B63C40"/>
    <w:rsid w:val="00B63FD7"/>
    <w:rsid w:val="00B6441C"/>
    <w:rsid w:val="00B645E5"/>
    <w:rsid w:val="00B65969"/>
    <w:rsid w:val="00B65C67"/>
    <w:rsid w:val="00B66465"/>
    <w:rsid w:val="00B66699"/>
    <w:rsid w:val="00B66E9E"/>
    <w:rsid w:val="00B671A1"/>
    <w:rsid w:val="00B677DB"/>
    <w:rsid w:val="00B67F5E"/>
    <w:rsid w:val="00B703CA"/>
    <w:rsid w:val="00B70427"/>
    <w:rsid w:val="00B7072F"/>
    <w:rsid w:val="00B70A71"/>
    <w:rsid w:val="00B70C9B"/>
    <w:rsid w:val="00B71362"/>
    <w:rsid w:val="00B71383"/>
    <w:rsid w:val="00B71431"/>
    <w:rsid w:val="00B71542"/>
    <w:rsid w:val="00B71870"/>
    <w:rsid w:val="00B71C1D"/>
    <w:rsid w:val="00B72170"/>
    <w:rsid w:val="00B7231A"/>
    <w:rsid w:val="00B723A9"/>
    <w:rsid w:val="00B72C45"/>
    <w:rsid w:val="00B72E9A"/>
    <w:rsid w:val="00B73323"/>
    <w:rsid w:val="00B733B7"/>
    <w:rsid w:val="00B73CDF"/>
    <w:rsid w:val="00B74909"/>
    <w:rsid w:val="00B74BB5"/>
    <w:rsid w:val="00B74E42"/>
    <w:rsid w:val="00B75050"/>
    <w:rsid w:val="00B7645C"/>
    <w:rsid w:val="00B765B8"/>
    <w:rsid w:val="00B766B9"/>
    <w:rsid w:val="00B76DDD"/>
    <w:rsid w:val="00B77347"/>
    <w:rsid w:val="00B77A5F"/>
    <w:rsid w:val="00B77F59"/>
    <w:rsid w:val="00B8005D"/>
    <w:rsid w:val="00B81FA3"/>
    <w:rsid w:val="00B82622"/>
    <w:rsid w:val="00B82B9D"/>
    <w:rsid w:val="00B82C4C"/>
    <w:rsid w:val="00B82D93"/>
    <w:rsid w:val="00B82ECB"/>
    <w:rsid w:val="00B82FBB"/>
    <w:rsid w:val="00B8462F"/>
    <w:rsid w:val="00B859DD"/>
    <w:rsid w:val="00B86B59"/>
    <w:rsid w:val="00B8754E"/>
    <w:rsid w:val="00B90368"/>
    <w:rsid w:val="00B90B2E"/>
    <w:rsid w:val="00B91E00"/>
    <w:rsid w:val="00B91EC0"/>
    <w:rsid w:val="00B926B9"/>
    <w:rsid w:val="00B933CC"/>
    <w:rsid w:val="00B939C2"/>
    <w:rsid w:val="00B94F3D"/>
    <w:rsid w:val="00B9627F"/>
    <w:rsid w:val="00B96898"/>
    <w:rsid w:val="00B9729D"/>
    <w:rsid w:val="00B9775B"/>
    <w:rsid w:val="00BA013C"/>
    <w:rsid w:val="00BA09C5"/>
    <w:rsid w:val="00BA0AC5"/>
    <w:rsid w:val="00BA0FF0"/>
    <w:rsid w:val="00BA107A"/>
    <w:rsid w:val="00BA1455"/>
    <w:rsid w:val="00BA1A4B"/>
    <w:rsid w:val="00BA1C73"/>
    <w:rsid w:val="00BA2278"/>
    <w:rsid w:val="00BA25AE"/>
    <w:rsid w:val="00BA29EA"/>
    <w:rsid w:val="00BA36AF"/>
    <w:rsid w:val="00BA372C"/>
    <w:rsid w:val="00BA467E"/>
    <w:rsid w:val="00BA470A"/>
    <w:rsid w:val="00BA4ABC"/>
    <w:rsid w:val="00BA4E11"/>
    <w:rsid w:val="00BA64C9"/>
    <w:rsid w:val="00BA68A1"/>
    <w:rsid w:val="00BA6BDD"/>
    <w:rsid w:val="00BA71A0"/>
    <w:rsid w:val="00BA7212"/>
    <w:rsid w:val="00BA781A"/>
    <w:rsid w:val="00BA7927"/>
    <w:rsid w:val="00BA7A6C"/>
    <w:rsid w:val="00BB0284"/>
    <w:rsid w:val="00BB0958"/>
    <w:rsid w:val="00BB0D89"/>
    <w:rsid w:val="00BB1041"/>
    <w:rsid w:val="00BB1353"/>
    <w:rsid w:val="00BB14B2"/>
    <w:rsid w:val="00BB18FF"/>
    <w:rsid w:val="00BB2014"/>
    <w:rsid w:val="00BB276B"/>
    <w:rsid w:val="00BB2B8B"/>
    <w:rsid w:val="00BB2C30"/>
    <w:rsid w:val="00BB2EE8"/>
    <w:rsid w:val="00BB31F7"/>
    <w:rsid w:val="00BB3651"/>
    <w:rsid w:val="00BB411D"/>
    <w:rsid w:val="00BB4713"/>
    <w:rsid w:val="00BB4DEF"/>
    <w:rsid w:val="00BB524A"/>
    <w:rsid w:val="00BB53D1"/>
    <w:rsid w:val="00BB5F86"/>
    <w:rsid w:val="00BB62CE"/>
    <w:rsid w:val="00BB7441"/>
    <w:rsid w:val="00BB79AE"/>
    <w:rsid w:val="00BC0540"/>
    <w:rsid w:val="00BC0629"/>
    <w:rsid w:val="00BC1924"/>
    <w:rsid w:val="00BC1BB2"/>
    <w:rsid w:val="00BC1CC0"/>
    <w:rsid w:val="00BC221F"/>
    <w:rsid w:val="00BC2DBE"/>
    <w:rsid w:val="00BC33EF"/>
    <w:rsid w:val="00BC461E"/>
    <w:rsid w:val="00BC4800"/>
    <w:rsid w:val="00BC49BF"/>
    <w:rsid w:val="00BC4B0F"/>
    <w:rsid w:val="00BC556D"/>
    <w:rsid w:val="00BC5793"/>
    <w:rsid w:val="00BC5FDD"/>
    <w:rsid w:val="00BC6023"/>
    <w:rsid w:val="00BC605A"/>
    <w:rsid w:val="00BC6D2A"/>
    <w:rsid w:val="00BC733C"/>
    <w:rsid w:val="00BC771D"/>
    <w:rsid w:val="00BC7A0B"/>
    <w:rsid w:val="00BC7EF5"/>
    <w:rsid w:val="00BD03AA"/>
    <w:rsid w:val="00BD0DE4"/>
    <w:rsid w:val="00BD19C2"/>
    <w:rsid w:val="00BD19F8"/>
    <w:rsid w:val="00BD1C25"/>
    <w:rsid w:val="00BD2166"/>
    <w:rsid w:val="00BD21AA"/>
    <w:rsid w:val="00BD227B"/>
    <w:rsid w:val="00BD22ED"/>
    <w:rsid w:val="00BD2624"/>
    <w:rsid w:val="00BD2DCA"/>
    <w:rsid w:val="00BD2E99"/>
    <w:rsid w:val="00BD4245"/>
    <w:rsid w:val="00BD4CAC"/>
    <w:rsid w:val="00BD4EF0"/>
    <w:rsid w:val="00BD4F36"/>
    <w:rsid w:val="00BD5099"/>
    <w:rsid w:val="00BD588F"/>
    <w:rsid w:val="00BD62FE"/>
    <w:rsid w:val="00BD67C3"/>
    <w:rsid w:val="00BD6D35"/>
    <w:rsid w:val="00BD7811"/>
    <w:rsid w:val="00BD79F2"/>
    <w:rsid w:val="00BE00BE"/>
    <w:rsid w:val="00BE0479"/>
    <w:rsid w:val="00BE05CF"/>
    <w:rsid w:val="00BE0700"/>
    <w:rsid w:val="00BE0954"/>
    <w:rsid w:val="00BE0E43"/>
    <w:rsid w:val="00BE0E78"/>
    <w:rsid w:val="00BE1714"/>
    <w:rsid w:val="00BE1E11"/>
    <w:rsid w:val="00BE2E6D"/>
    <w:rsid w:val="00BE2FA4"/>
    <w:rsid w:val="00BE2FCE"/>
    <w:rsid w:val="00BE2FD7"/>
    <w:rsid w:val="00BE47BC"/>
    <w:rsid w:val="00BE533E"/>
    <w:rsid w:val="00BE56A4"/>
    <w:rsid w:val="00BE6155"/>
    <w:rsid w:val="00BE67CB"/>
    <w:rsid w:val="00BE7007"/>
    <w:rsid w:val="00BE700B"/>
    <w:rsid w:val="00BF0010"/>
    <w:rsid w:val="00BF0933"/>
    <w:rsid w:val="00BF10A1"/>
    <w:rsid w:val="00BF1314"/>
    <w:rsid w:val="00BF14E1"/>
    <w:rsid w:val="00BF184C"/>
    <w:rsid w:val="00BF190E"/>
    <w:rsid w:val="00BF1C46"/>
    <w:rsid w:val="00BF227B"/>
    <w:rsid w:val="00BF2282"/>
    <w:rsid w:val="00BF2466"/>
    <w:rsid w:val="00BF262F"/>
    <w:rsid w:val="00BF2A6F"/>
    <w:rsid w:val="00BF2C23"/>
    <w:rsid w:val="00BF2C61"/>
    <w:rsid w:val="00BF31AF"/>
    <w:rsid w:val="00BF3817"/>
    <w:rsid w:val="00BF38A1"/>
    <w:rsid w:val="00BF3C62"/>
    <w:rsid w:val="00BF3D6C"/>
    <w:rsid w:val="00BF3FC3"/>
    <w:rsid w:val="00BF43E0"/>
    <w:rsid w:val="00BF4D6D"/>
    <w:rsid w:val="00BF54B6"/>
    <w:rsid w:val="00BF5640"/>
    <w:rsid w:val="00BF635D"/>
    <w:rsid w:val="00BF6DC9"/>
    <w:rsid w:val="00BF6FE4"/>
    <w:rsid w:val="00BF7840"/>
    <w:rsid w:val="00C00084"/>
    <w:rsid w:val="00C00100"/>
    <w:rsid w:val="00C00465"/>
    <w:rsid w:val="00C010BA"/>
    <w:rsid w:val="00C01983"/>
    <w:rsid w:val="00C021C3"/>
    <w:rsid w:val="00C02EB0"/>
    <w:rsid w:val="00C030C1"/>
    <w:rsid w:val="00C03A98"/>
    <w:rsid w:val="00C05921"/>
    <w:rsid w:val="00C05B86"/>
    <w:rsid w:val="00C05F5A"/>
    <w:rsid w:val="00C062AB"/>
    <w:rsid w:val="00C06A09"/>
    <w:rsid w:val="00C06FD1"/>
    <w:rsid w:val="00C0724B"/>
    <w:rsid w:val="00C07788"/>
    <w:rsid w:val="00C07BD9"/>
    <w:rsid w:val="00C10010"/>
    <w:rsid w:val="00C10610"/>
    <w:rsid w:val="00C10A96"/>
    <w:rsid w:val="00C1156B"/>
    <w:rsid w:val="00C11646"/>
    <w:rsid w:val="00C11AE2"/>
    <w:rsid w:val="00C11B44"/>
    <w:rsid w:val="00C12784"/>
    <w:rsid w:val="00C12B78"/>
    <w:rsid w:val="00C12CCF"/>
    <w:rsid w:val="00C12F63"/>
    <w:rsid w:val="00C13474"/>
    <w:rsid w:val="00C135A4"/>
    <w:rsid w:val="00C137F0"/>
    <w:rsid w:val="00C13836"/>
    <w:rsid w:val="00C13F61"/>
    <w:rsid w:val="00C14876"/>
    <w:rsid w:val="00C14DFC"/>
    <w:rsid w:val="00C14EC6"/>
    <w:rsid w:val="00C15390"/>
    <w:rsid w:val="00C15A12"/>
    <w:rsid w:val="00C15B0E"/>
    <w:rsid w:val="00C16386"/>
    <w:rsid w:val="00C16942"/>
    <w:rsid w:val="00C16B87"/>
    <w:rsid w:val="00C17FBF"/>
    <w:rsid w:val="00C20ABD"/>
    <w:rsid w:val="00C211C6"/>
    <w:rsid w:val="00C217E6"/>
    <w:rsid w:val="00C21F0B"/>
    <w:rsid w:val="00C22042"/>
    <w:rsid w:val="00C2217E"/>
    <w:rsid w:val="00C22D2B"/>
    <w:rsid w:val="00C22F6B"/>
    <w:rsid w:val="00C234A3"/>
    <w:rsid w:val="00C23733"/>
    <w:rsid w:val="00C23956"/>
    <w:rsid w:val="00C23DE6"/>
    <w:rsid w:val="00C246B3"/>
    <w:rsid w:val="00C24AF9"/>
    <w:rsid w:val="00C27015"/>
    <w:rsid w:val="00C27442"/>
    <w:rsid w:val="00C27701"/>
    <w:rsid w:val="00C2770C"/>
    <w:rsid w:val="00C27912"/>
    <w:rsid w:val="00C27AB2"/>
    <w:rsid w:val="00C27ABF"/>
    <w:rsid w:val="00C27D44"/>
    <w:rsid w:val="00C303C3"/>
    <w:rsid w:val="00C30555"/>
    <w:rsid w:val="00C315B2"/>
    <w:rsid w:val="00C31935"/>
    <w:rsid w:val="00C32E2E"/>
    <w:rsid w:val="00C32F39"/>
    <w:rsid w:val="00C33BE1"/>
    <w:rsid w:val="00C3565F"/>
    <w:rsid w:val="00C36292"/>
    <w:rsid w:val="00C36360"/>
    <w:rsid w:val="00C3677F"/>
    <w:rsid w:val="00C36FAE"/>
    <w:rsid w:val="00C37316"/>
    <w:rsid w:val="00C37B61"/>
    <w:rsid w:val="00C37BDF"/>
    <w:rsid w:val="00C4080E"/>
    <w:rsid w:val="00C40984"/>
    <w:rsid w:val="00C41091"/>
    <w:rsid w:val="00C412C3"/>
    <w:rsid w:val="00C41335"/>
    <w:rsid w:val="00C4139C"/>
    <w:rsid w:val="00C41BF2"/>
    <w:rsid w:val="00C41F50"/>
    <w:rsid w:val="00C424B2"/>
    <w:rsid w:val="00C43020"/>
    <w:rsid w:val="00C433C6"/>
    <w:rsid w:val="00C4353A"/>
    <w:rsid w:val="00C43B34"/>
    <w:rsid w:val="00C43D9B"/>
    <w:rsid w:val="00C4425D"/>
    <w:rsid w:val="00C44BAC"/>
    <w:rsid w:val="00C44FB7"/>
    <w:rsid w:val="00C45789"/>
    <w:rsid w:val="00C45AE8"/>
    <w:rsid w:val="00C46512"/>
    <w:rsid w:val="00C468AB"/>
    <w:rsid w:val="00C46F80"/>
    <w:rsid w:val="00C47EF3"/>
    <w:rsid w:val="00C50B50"/>
    <w:rsid w:val="00C50D72"/>
    <w:rsid w:val="00C50F9A"/>
    <w:rsid w:val="00C515CF"/>
    <w:rsid w:val="00C51936"/>
    <w:rsid w:val="00C51D21"/>
    <w:rsid w:val="00C51F2C"/>
    <w:rsid w:val="00C5201E"/>
    <w:rsid w:val="00C52DD3"/>
    <w:rsid w:val="00C53716"/>
    <w:rsid w:val="00C5391F"/>
    <w:rsid w:val="00C53CCF"/>
    <w:rsid w:val="00C54386"/>
    <w:rsid w:val="00C548AE"/>
    <w:rsid w:val="00C549CC"/>
    <w:rsid w:val="00C54D2C"/>
    <w:rsid w:val="00C54F5E"/>
    <w:rsid w:val="00C5735F"/>
    <w:rsid w:val="00C574C5"/>
    <w:rsid w:val="00C576BC"/>
    <w:rsid w:val="00C57718"/>
    <w:rsid w:val="00C5790E"/>
    <w:rsid w:val="00C6007B"/>
    <w:rsid w:val="00C60376"/>
    <w:rsid w:val="00C60C1F"/>
    <w:rsid w:val="00C617DA"/>
    <w:rsid w:val="00C61CAA"/>
    <w:rsid w:val="00C6229D"/>
    <w:rsid w:val="00C623C7"/>
    <w:rsid w:val="00C625E7"/>
    <w:rsid w:val="00C6298F"/>
    <w:rsid w:val="00C629A4"/>
    <w:rsid w:val="00C62E93"/>
    <w:rsid w:val="00C62FFF"/>
    <w:rsid w:val="00C635E6"/>
    <w:rsid w:val="00C63B30"/>
    <w:rsid w:val="00C640F9"/>
    <w:rsid w:val="00C6419A"/>
    <w:rsid w:val="00C6429B"/>
    <w:rsid w:val="00C64642"/>
    <w:rsid w:val="00C64B89"/>
    <w:rsid w:val="00C64C34"/>
    <w:rsid w:val="00C652ED"/>
    <w:rsid w:val="00C65547"/>
    <w:rsid w:val="00C656C0"/>
    <w:rsid w:val="00C65AB8"/>
    <w:rsid w:val="00C65FA1"/>
    <w:rsid w:val="00C65FF9"/>
    <w:rsid w:val="00C6644E"/>
    <w:rsid w:val="00C66BA1"/>
    <w:rsid w:val="00C66D83"/>
    <w:rsid w:val="00C66E04"/>
    <w:rsid w:val="00C67328"/>
    <w:rsid w:val="00C673CD"/>
    <w:rsid w:val="00C679E2"/>
    <w:rsid w:val="00C701F9"/>
    <w:rsid w:val="00C70CA8"/>
    <w:rsid w:val="00C70F31"/>
    <w:rsid w:val="00C7129F"/>
    <w:rsid w:val="00C71DC1"/>
    <w:rsid w:val="00C72439"/>
    <w:rsid w:val="00C72B1A"/>
    <w:rsid w:val="00C731C8"/>
    <w:rsid w:val="00C7352C"/>
    <w:rsid w:val="00C739B0"/>
    <w:rsid w:val="00C73C29"/>
    <w:rsid w:val="00C73E6D"/>
    <w:rsid w:val="00C742A9"/>
    <w:rsid w:val="00C74744"/>
    <w:rsid w:val="00C747C6"/>
    <w:rsid w:val="00C74BBB"/>
    <w:rsid w:val="00C74C0C"/>
    <w:rsid w:val="00C75183"/>
    <w:rsid w:val="00C75867"/>
    <w:rsid w:val="00C75A34"/>
    <w:rsid w:val="00C75CB4"/>
    <w:rsid w:val="00C769D2"/>
    <w:rsid w:val="00C769D7"/>
    <w:rsid w:val="00C76E79"/>
    <w:rsid w:val="00C7759D"/>
    <w:rsid w:val="00C77919"/>
    <w:rsid w:val="00C80400"/>
    <w:rsid w:val="00C80599"/>
    <w:rsid w:val="00C80D2C"/>
    <w:rsid w:val="00C81527"/>
    <w:rsid w:val="00C815C0"/>
    <w:rsid w:val="00C81907"/>
    <w:rsid w:val="00C81A52"/>
    <w:rsid w:val="00C81B6C"/>
    <w:rsid w:val="00C82398"/>
    <w:rsid w:val="00C82AF5"/>
    <w:rsid w:val="00C82E22"/>
    <w:rsid w:val="00C82E70"/>
    <w:rsid w:val="00C82F5A"/>
    <w:rsid w:val="00C833ED"/>
    <w:rsid w:val="00C83549"/>
    <w:rsid w:val="00C8373A"/>
    <w:rsid w:val="00C84343"/>
    <w:rsid w:val="00C84379"/>
    <w:rsid w:val="00C84962"/>
    <w:rsid w:val="00C8498D"/>
    <w:rsid w:val="00C84B71"/>
    <w:rsid w:val="00C84E02"/>
    <w:rsid w:val="00C851F7"/>
    <w:rsid w:val="00C85AA9"/>
    <w:rsid w:val="00C85B87"/>
    <w:rsid w:val="00C860DE"/>
    <w:rsid w:val="00C868F7"/>
    <w:rsid w:val="00C870A8"/>
    <w:rsid w:val="00C870C2"/>
    <w:rsid w:val="00C873B3"/>
    <w:rsid w:val="00C87504"/>
    <w:rsid w:val="00C87919"/>
    <w:rsid w:val="00C87DE4"/>
    <w:rsid w:val="00C902B1"/>
    <w:rsid w:val="00C90738"/>
    <w:rsid w:val="00C91232"/>
    <w:rsid w:val="00C91259"/>
    <w:rsid w:val="00C9152B"/>
    <w:rsid w:val="00C91F88"/>
    <w:rsid w:val="00C926BD"/>
    <w:rsid w:val="00C92AE8"/>
    <w:rsid w:val="00C92B39"/>
    <w:rsid w:val="00C937A4"/>
    <w:rsid w:val="00C94201"/>
    <w:rsid w:val="00C944AC"/>
    <w:rsid w:val="00C94DE0"/>
    <w:rsid w:val="00C950D6"/>
    <w:rsid w:val="00C95277"/>
    <w:rsid w:val="00C95860"/>
    <w:rsid w:val="00C9662B"/>
    <w:rsid w:val="00C966DF"/>
    <w:rsid w:val="00C96913"/>
    <w:rsid w:val="00C96EEB"/>
    <w:rsid w:val="00C97308"/>
    <w:rsid w:val="00C97DFC"/>
    <w:rsid w:val="00C97EA0"/>
    <w:rsid w:val="00CA125C"/>
    <w:rsid w:val="00CA1404"/>
    <w:rsid w:val="00CA229D"/>
    <w:rsid w:val="00CA284B"/>
    <w:rsid w:val="00CA34E8"/>
    <w:rsid w:val="00CA35BB"/>
    <w:rsid w:val="00CA3611"/>
    <w:rsid w:val="00CA3A2C"/>
    <w:rsid w:val="00CA3B01"/>
    <w:rsid w:val="00CA3B9D"/>
    <w:rsid w:val="00CA407B"/>
    <w:rsid w:val="00CA456B"/>
    <w:rsid w:val="00CA46DC"/>
    <w:rsid w:val="00CA5275"/>
    <w:rsid w:val="00CA5333"/>
    <w:rsid w:val="00CA630C"/>
    <w:rsid w:val="00CA67A6"/>
    <w:rsid w:val="00CA6A8F"/>
    <w:rsid w:val="00CA76B4"/>
    <w:rsid w:val="00CA7890"/>
    <w:rsid w:val="00CA7C84"/>
    <w:rsid w:val="00CA7CB7"/>
    <w:rsid w:val="00CB0AC4"/>
    <w:rsid w:val="00CB0BA1"/>
    <w:rsid w:val="00CB0EB5"/>
    <w:rsid w:val="00CB1905"/>
    <w:rsid w:val="00CB1E4A"/>
    <w:rsid w:val="00CB2174"/>
    <w:rsid w:val="00CB29BC"/>
    <w:rsid w:val="00CB2E05"/>
    <w:rsid w:val="00CB2E8F"/>
    <w:rsid w:val="00CB3A21"/>
    <w:rsid w:val="00CB3EEF"/>
    <w:rsid w:val="00CB4EE0"/>
    <w:rsid w:val="00CB502B"/>
    <w:rsid w:val="00CB5057"/>
    <w:rsid w:val="00CB554A"/>
    <w:rsid w:val="00CB5815"/>
    <w:rsid w:val="00CB5B28"/>
    <w:rsid w:val="00CB5F1C"/>
    <w:rsid w:val="00CB63D7"/>
    <w:rsid w:val="00CB6CEB"/>
    <w:rsid w:val="00CB737B"/>
    <w:rsid w:val="00CB73F2"/>
    <w:rsid w:val="00CB762B"/>
    <w:rsid w:val="00CB79C7"/>
    <w:rsid w:val="00CB7A2A"/>
    <w:rsid w:val="00CB7BED"/>
    <w:rsid w:val="00CC016A"/>
    <w:rsid w:val="00CC176C"/>
    <w:rsid w:val="00CC275A"/>
    <w:rsid w:val="00CC2941"/>
    <w:rsid w:val="00CC2F79"/>
    <w:rsid w:val="00CC3587"/>
    <w:rsid w:val="00CC3FD7"/>
    <w:rsid w:val="00CC4678"/>
    <w:rsid w:val="00CC4F8B"/>
    <w:rsid w:val="00CC52F5"/>
    <w:rsid w:val="00CC5382"/>
    <w:rsid w:val="00CC548F"/>
    <w:rsid w:val="00CC5AE9"/>
    <w:rsid w:val="00CC5C31"/>
    <w:rsid w:val="00CC66A3"/>
    <w:rsid w:val="00CC684E"/>
    <w:rsid w:val="00CC770A"/>
    <w:rsid w:val="00CC7ADD"/>
    <w:rsid w:val="00CC7FFC"/>
    <w:rsid w:val="00CD0040"/>
    <w:rsid w:val="00CD0CD0"/>
    <w:rsid w:val="00CD1A9A"/>
    <w:rsid w:val="00CD1C84"/>
    <w:rsid w:val="00CD259C"/>
    <w:rsid w:val="00CD2977"/>
    <w:rsid w:val="00CD3014"/>
    <w:rsid w:val="00CD3183"/>
    <w:rsid w:val="00CD3877"/>
    <w:rsid w:val="00CD40FA"/>
    <w:rsid w:val="00CD42B7"/>
    <w:rsid w:val="00CD445B"/>
    <w:rsid w:val="00CD47C0"/>
    <w:rsid w:val="00CD489A"/>
    <w:rsid w:val="00CD4E02"/>
    <w:rsid w:val="00CD53BA"/>
    <w:rsid w:val="00CD5EF8"/>
    <w:rsid w:val="00CD627C"/>
    <w:rsid w:val="00CD7CC1"/>
    <w:rsid w:val="00CD7FBB"/>
    <w:rsid w:val="00CE059E"/>
    <w:rsid w:val="00CE0648"/>
    <w:rsid w:val="00CE0748"/>
    <w:rsid w:val="00CE12D4"/>
    <w:rsid w:val="00CE17E3"/>
    <w:rsid w:val="00CE1848"/>
    <w:rsid w:val="00CE2FD0"/>
    <w:rsid w:val="00CE3DFF"/>
    <w:rsid w:val="00CE4493"/>
    <w:rsid w:val="00CE451A"/>
    <w:rsid w:val="00CE4984"/>
    <w:rsid w:val="00CE4D93"/>
    <w:rsid w:val="00CE55CB"/>
    <w:rsid w:val="00CE561C"/>
    <w:rsid w:val="00CE56F3"/>
    <w:rsid w:val="00CE585E"/>
    <w:rsid w:val="00CE695A"/>
    <w:rsid w:val="00CE76EC"/>
    <w:rsid w:val="00CE7A36"/>
    <w:rsid w:val="00CE7F1B"/>
    <w:rsid w:val="00CF0385"/>
    <w:rsid w:val="00CF0CC2"/>
    <w:rsid w:val="00CF0D63"/>
    <w:rsid w:val="00CF1A6D"/>
    <w:rsid w:val="00CF25AC"/>
    <w:rsid w:val="00CF28D5"/>
    <w:rsid w:val="00CF3A1D"/>
    <w:rsid w:val="00CF4061"/>
    <w:rsid w:val="00CF446C"/>
    <w:rsid w:val="00CF474C"/>
    <w:rsid w:val="00CF4A7A"/>
    <w:rsid w:val="00CF4D5C"/>
    <w:rsid w:val="00CF546C"/>
    <w:rsid w:val="00CF5476"/>
    <w:rsid w:val="00CF54F4"/>
    <w:rsid w:val="00CF638E"/>
    <w:rsid w:val="00CF6C74"/>
    <w:rsid w:val="00CF6DFB"/>
    <w:rsid w:val="00CF6E2F"/>
    <w:rsid w:val="00CF72C2"/>
    <w:rsid w:val="00CF7590"/>
    <w:rsid w:val="00CF7B36"/>
    <w:rsid w:val="00D0010D"/>
    <w:rsid w:val="00D0025D"/>
    <w:rsid w:val="00D00A69"/>
    <w:rsid w:val="00D00C55"/>
    <w:rsid w:val="00D01AA2"/>
    <w:rsid w:val="00D02329"/>
    <w:rsid w:val="00D02398"/>
    <w:rsid w:val="00D02488"/>
    <w:rsid w:val="00D027CA"/>
    <w:rsid w:val="00D02CD3"/>
    <w:rsid w:val="00D0429D"/>
    <w:rsid w:val="00D04698"/>
    <w:rsid w:val="00D0489A"/>
    <w:rsid w:val="00D04C9B"/>
    <w:rsid w:val="00D04E25"/>
    <w:rsid w:val="00D053B0"/>
    <w:rsid w:val="00D057CB"/>
    <w:rsid w:val="00D05911"/>
    <w:rsid w:val="00D05CAA"/>
    <w:rsid w:val="00D05EBF"/>
    <w:rsid w:val="00D05EF0"/>
    <w:rsid w:val="00D06152"/>
    <w:rsid w:val="00D06773"/>
    <w:rsid w:val="00D06B77"/>
    <w:rsid w:val="00D0740C"/>
    <w:rsid w:val="00D07792"/>
    <w:rsid w:val="00D07ADA"/>
    <w:rsid w:val="00D1007A"/>
    <w:rsid w:val="00D12559"/>
    <w:rsid w:val="00D12E58"/>
    <w:rsid w:val="00D13085"/>
    <w:rsid w:val="00D131AF"/>
    <w:rsid w:val="00D13732"/>
    <w:rsid w:val="00D139A0"/>
    <w:rsid w:val="00D14D45"/>
    <w:rsid w:val="00D14DCF"/>
    <w:rsid w:val="00D15119"/>
    <w:rsid w:val="00D157A2"/>
    <w:rsid w:val="00D15927"/>
    <w:rsid w:val="00D1685B"/>
    <w:rsid w:val="00D16AE9"/>
    <w:rsid w:val="00D16F44"/>
    <w:rsid w:val="00D1704E"/>
    <w:rsid w:val="00D170EA"/>
    <w:rsid w:val="00D17433"/>
    <w:rsid w:val="00D178EB"/>
    <w:rsid w:val="00D17BEF"/>
    <w:rsid w:val="00D17F3E"/>
    <w:rsid w:val="00D17FD2"/>
    <w:rsid w:val="00D2036C"/>
    <w:rsid w:val="00D20505"/>
    <w:rsid w:val="00D20709"/>
    <w:rsid w:val="00D20A64"/>
    <w:rsid w:val="00D20E2D"/>
    <w:rsid w:val="00D21122"/>
    <w:rsid w:val="00D21B0F"/>
    <w:rsid w:val="00D22197"/>
    <w:rsid w:val="00D22934"/>
    <w:rsid w:val="00D22980"/>
    <w:rsid w:val="00D22B14"/>
    <w:rsid w:val="00D22EB6"/>
    <w:rsid w:val="00D22F14"/>
    <w:rsid w:val="00D22F2D"/>
    <w:rsid w:val="00D22F65"/>
    <w:rsid w:val="00D230CB"/>
    <w:rsid w:val="00D2317E"/>
    <w:rsid w:val="00D239AF"/>
    <w:rsid w:val="00D23C6E"/>
    <w:rsid w:val="00D24046"/>
    <w:rsid w:val="00D24585"/>
    <w:rsid w:val="00D25782"/>
    <w:rsid w:val="00D25F15"/>
    <w:rsid w:val="00D26157"/>
    <w:rsid w:val="00D26162"/>
    <w:rsid w:val="00D2616D"/>
    <w:rsid w:val="00D262D9"/>
    <w:rsid w:val="00D26BB1"/>
    <w:rsid w:val="00D26ECF"/>
    <w:rsid w:val="00D26F2D"/>
    <w:rsid w:val="00D270B7"/>
    <w:rsid w:val="00D27B34"/>
    <w:rsid w:val="00D30717"/>
    <w:rsid w:val="00D31340"/>
    <w:rsid w:val="00D31A5D"/>
    <w:rsid w:val="00D3204D"/>
    <w:rsid w:val="00D3220B"/>
    <w:rsid w:val="00D32B55"/>
    <w:rsid w:val="00D33A4F"/>
    <w:rsid w:val="00D33BB4"/>
    <w:rsid w:val="00D33D36"/>
    <w:rsid w:val="00D345AA"/>
    <w:rsid w:val="00D34C9B"/>
    <w:rsid w:val="00D35CF6"/>
    <w:rsid w:val="00D36669"/>
    <w:rsid w:val="00D36E84"/>
    <w:rsid w:val="00D36FD0"/>
    <w:rsid w:val="00D37964"/>
    <w:rsid w:val="00D37D57"/>
    <w:rsid w:val="00D40170"/>
    <w:rsid w:val="00D413BC"/>
    <w:rsid w:val="00D41F32"/>
    <w:rsid w:val="00D423E3"/>
    <w:rsid w:val="00D43212"/>
    <w:rsid w:val="00D433B6"/>
    <w:rsid w:val="00D43618"/>
    <w:rsid w:val="00D43A28"/>
    <w:rsid w:val="00D44081"/>
    <w:rsid w:val="00D44109"/>
    <w:rsid w:val="00D44C71"/>
    <w:rsid w:val="00D452F8"/>
    <w:rsid w:val="00D4551D"/>
    <w:rsid w:val="00D4560A"/>
    <w:rsid w:val="00D457D2"/>
    <w:rsid w:val="00D459F0"/>
    <w:rsid w:val="00D46472"/>
    <w:rsid w:val="00D465C0"/>
    <w:rsid w:val="00D46858"/>
    <w:rsid w:val="00D46989"/>
    <w:rsid w:val="00D47FBD"/>
    <w:rsid w:val="00D50251"/>
    <w:rsid w:val="00D50921"/>
    <w:rsid w:val="00D51698"/>
    <w:rsid w:val="00D5195C"/>
    <w:rsid w:val="00D51C94"/>
    <w:rsid w:val="00D5221D"/>
    <w:rsid w:val="00D52D0B"/>
    <w:rsid w:val="00D530D0"/>
    <w:rsid w:val="00D54099"/>
    <w:rsid w:val="00D5452D"/>
    <w:rsid w:val="00D54991"/>
    <w:rsid w:val="00D54B7E"/>
    <w:rsid w:val="00D55AFC"/>
    <w:rsid w:val="00D5633B"/>
    <w:rsid w:val="00D5677C"/>
    <w:rsid w:val="00D567EE"/>
    <w:rsid w:val="00D567FC"/>
    <w:rsid w:val="00D56956"/>
    <w:rsid w:val="00D56A62"/>
    <w:rsid w:val="00D56DC2"/>
    <w:rsid w:val="00D56E60"/>
    <w:rsid w:val="00D5708C"/>
    <w:rsid w:val="00D572DD"/>
    <w:rsid w:val="00D57B35"/>
    <w:rsid w:val="00D60122"/>
    <w:rsid w:val="00D6050B"/>
    <w:rsid w:val="00D610C5"/>
    <w:rsid w:val="00D619DF"/>
    <w:rsid w:val="00D61ADD"/>
    <w:rsid w:val="00D63BF3"/>
    <w:rsid w:val="00D63C49"/>
    <w:rsid w:val="00D64025"/>
    <w:rsid w:val="00D652D5"/>
    <w:rsid w:val="00D66485"/>
    <w:rsid w:val="00D668EC"/>
    <w:rsid w:val="00D67169"/>
    <w:rsid w:val="00D671EF"/>
    <w:rsid w:val="00D6767F"/>
    <w:rsid w:val="00D6795A"/>
    <w:rsid w:val="00D67A41"/>
    <w:rsid w:val="00D67D2B"/>
    <w:rsid w:val="00D702C8"/>
    <w:rsid w:val="00D705F3"/>
    <w:rsid w:val="00D7085E"/>
    <w:rsid w:val="00D70F8B"/>
    <w:rsid w:val="00D7147A"/>
    <w:rsid w:val="00D7157F"/>
    <w:rsid w:val="00D71CB9"/>
    <w:rsid w:val="00D71D5D"/>
    <w:rsid w:val="00D7251A"/>
    <w:rsid w:val="00D738D9"/>
    <w:rsid w:val="00D73909"/>
    <w:rsid w:val="00D739B6"/>
    <w:rsid w:val="00D73C31"/>
    <w:rsid w:val="00D73E92"/>
    <w:rsid w:val="00D751D3"/>
    <w:rsid w:val="00D75695"/>
    <w:rsid w:val="00D75A17"/>
    <w:rsid w:val="00D7619B"/>
    <w:rsid w:val="00D766A3"/>
    <w:rsid w:val="00D766D1"/>
    <w:rsid w:val="00D76791"/>
    <w:rsid w:val="00D77076"/>
    <w:rsid w:val="00D77376"/>
    <w:rsid w:val="00D81182"/>
    <w:rsid w:val="00D81369"/>
    <w:rsid w:val="00D818F2"/>
    <w:rsid w:val="00D81E76"/>
    <w:rsid w:val="00D82213"/>
    <w:rsid w:val="00D82C2D"/>
    <w:rsid w:val="00D82E12"/>
    <w:rsid w:val="00D83017"/>
    <w:rsid w:val="00D83030"/>
    <w:rsid w:val="00D83246"/>
    <w:rsid w:val="00D83260"/>
    <w:rsid w:val="00D83842"/>
    <w:rsid w:val="00D84345"/>
    <w:rsid w:val="00D84B77"/>
    <w:rsid w:val="00D84FD3"/>
    <w:rsid w:val="00D84FDF"/>
    <w:rsid w:val="00D858C4"/>
    <w:rsid w:val="00D86E9D"/>
    <w:rsid w:val="00D87220"/>
    <w:rsid w:val="00D908D8"/>
    <w:rsid w:val="00D914DE"/>
    <w:rsid w:val="00D9168E"/>
    <w:rsid w:val="00D918BA"/>
    <w:rsid w:val="00D918F6"/>
    <w:rsid w:val="00D93170"/>
    <w:rsid w:val="00D93A05"/>
    <w:rsid w:val="00D941D3"/>
    <w:rsid w:val="00D947B4"/>
    <w:rsid w:val="00D948FF"/>
    <w:rsid w:val="00D95576"/>
    <w:rsid w:val="00D96034"/>
    <w:rsid w:val="00D9685F"/>
    <w:rsid w:val="00D96D10"/>
    <w:rsid w:val="00DA01B6"/>
    <w:rsid w:val="00DA037A"/>
    <w:rsid w:val="00DA0705"/>
    <w:rsid w:val="00DA0B16"/>
    <w:rsid w:val="00DA234E"/>
    <w:rsid w:val="00DA274C"/>
    <w:rsid w:val="00DA2B57"/>
    <w:rsid w:val="00DA2B7B"/>
    <w:rsid w:val="00DA3BB6"/>
    <w:rsid w:val="00DA3D7A"/>
    <w:rsid w:val="00DA42E7"/>
    <w:rsid w:val="00DA4893"/>
    <w:rsid w:val="00DA4A84"/>
    <w:rsid w:val="00DA4CF6"/>
    <w:rsid w:val="00DA54DE"/>
    <w:rsid w:val="00DA58C3"/>
    <w:rsid w:val="00DA59C9"/>
    <w:rsid w:val="00DA5AF6"/>
    <w:rsid w:val="00DA5EE0"/>
    <w:rsid w:val="00DA63DC"/>
    <w:rsid w:val="00DA6606"/>
    <w:rsid w:val="00DA6B02"/>
    <w:rsid w:val="00DA6EA9"/>
    <w:rsid w:val="00DA7A42"/>
    <w:rsid w:val="00DA7DB7"/>
    <w:rsid w:val="00DB00BB"/>
    <w:rsid w:val="00DB0CC1"/>
    <w:rsid w:val="00DB1814"/>
    <w:rsid w:val="00DB22A5"/>
    <w:rsid w:val="00DB231B"/>
    <w:rsid w:val="00DB2721"/>
    <w:rsid w:val="00DB2818"/>
    <w:rsid w:val="00DB2B98"/>
    <w:rsid w:val="00DB3444"/>
    <w:rsid w:val="00DB3720"/>
    <w:rsid w:val="00DB3C00"/>
    <w:rsid w:val="00DB48AE"/>
    <w:rsid w:val="00DB5974"/>
    <w:rsid w:val="00DB6EAF"/>
    <w:rsid w:val="00DB6F00"/>
    <w:rsid w:val="00DB70AD"/>
    <w:rsid w:val="00DC098C"/>
    <w:rsid w:val="00DC0C93"/>
    <w:rsid w:val="00DC0D85"/>
    <w:rsid w:val="00DC1443"/>
    <w:rsid w:val="00DC171C"/>
    <w:rsid w:val="00DC1DE6"/>
    <w:rsid w:val="00DC2859"/>
    <w:rsid w:val="00DC2AC5"/>
    <w:rsid w:val="00DC2B6D"/>
    <w:rsid w:val="00DC3249"/>
    <w:rsid w:val="00DC371A"/>
    <w:rsid w:val="00DC3A49"/>
    <w:rsid w:val="00DC3D76"/>
    <w:rsid w:val="00DC449D"/>
    <w:rsid w:val="00DC4888"/>
    <w:rsid w:val="00DC48D9"/>
    <w:rsid w:val="00DC4F6B"/>
    <w:rsid w:val="00DC4F8F"/>
    <w:rsid w:val="00DC58F9"/>
    <w:rsid w:val="00DC6066"/>
    <w:rsid w:val="00DC6370"/>
    <w:rsid w:val="00DC657F"/>
    <w:rsid w:val="00DC719A"/>
    <w:rsid w:val="00DC7AF6"/>
    <w:rsid w:val="00DD0343"/>
    <w:rsid w:val="00DD0BDD"/>
    <w:rsid w:val="00DD1271"/>
    <w:rsid w:val="00DD2BB6"/>
    <w:rsid w:val="00DD2BCB"/>
    <w:rsid w:val="00DD2CDC"/>
    <w:rsid w:val="00DD2E0F"/>
    <w:rsid w:val="00DD30E8"/>
    <w:rsid w:val="00DD3B06"/>
    <w:rsid w:val="00DD3F86"/>
    <w:rsid w:val="00DD4320"/>
    <w:rsid w:val="00DD4483"/>
    <w:rsid w:val="00DD484C"/>
    <w:rsid w:val="00DD5A6E"/>
    <w:rsid w:val="00DD6035"/>
    <w:rsid w:val="00DD60D2"/>
    <w:rsid w:val="00DD643B"/>
    <w:rsid w:val="00DD67D9"/>
    <w:rsid w:val="00DD6B89"/>
    <w:rsid w:val="00DD72C5"/>
    <w:rsid w:val="00DD7602"/>
    <w:rsid w:val="00DD7BFA"/>
    <w:rsid w:val="00DE022F"/>
    <w:rsid w:val="00DE0952"/>
    <w:rsid w:val="00DE0D7D"/>
    <w:rsid w:val="00DE1735"/>
    <w:rsid w:val="00DE2020"/>
    <w:rsid w:val="00DE20A2"/>
    <w:rsid w:val="00DE263D"/>
    <w:rsid w:val="00DE3133"/>
    <w:rsid w:val="00DE39A6"/>
    <w:rsid w:val="00DE3BB5"/>
    <w:rsid w:val="00DE4783"/>
    <w:rsid w:val="00DE4C92"/>
    <w:rsid w:val="00DE59CB"/>
    <w:rsid w:val="00DE61E1"/>
    <w:rsid w:val="00DE763C"/>
    <w:rsid w:val="00DE77A0"/>
    <w:rsid w:val="00DE7FB2"/>
    <w:rsid w:val="00DF0877"/>
    <w:rsid w:val="00DF1015"/>
    <w:rsid w:val="00DF1385"/>
    <w:rsid w:val="00DF1BBE"/>
    <w:rsid w:val="00DF1F02"/>
    <w:rsid w:val="00DF207C"/>
    <w:rsid w:val="00DF2827"/>
    <w:rsid w:val="00DF2C66"/>
    <w:rsid w:val="00DF2D0E"/>
    <w:rsid w:val="00DF2F14"/>
    <w:rsid w:val="00DF3345"/>
    <w:rsid w:val="00DF3509"/>
    <w:rsid w:val="00DF4CC9"/>
    <w:rsid w:val="00DF5416"/>
    <w:rsid w:val="00DF5F82"/>
    <w:rsid w:val="00DF673A"/>
    <w:rsid w:val="00DF7392"/>
    <w:rsid w:val="00DF7B3A"/>
    <w:rsid w:val="00DF7F7F"/>
    <w:rsid w:val="00E003A3"/>
    <w:rsid w:val="00E003C7"/>
    <w:rsid w:val="00E007B4"/>
    <w:rsid w:val="00E014B4"/>
    <w:rsid w:val="00E015CE"/>
    <w:rsid w:val="00E01EBF"/>
    <w:rsid w:val="00E01FCA"/>
    <w:rsid w:val="00E025E1"/>
    <w:rsid w:val="00E02723"/>
    <w:rsid w:val="00E02F90"/>
    <w:rsid w:val="00E03561"/>
    <w:rsid w:val="00E0372E"/>
    <w:rsid w:val="00E040A4"/>
    <w:rsid w:val="00E04B34"/>
    <w:rsid w:val="00E04B59"/>
    <w:rsid w:val="00E05284"/>
    <w:rsid w:val="00E0588E"/>
    <w:rsid w:val="00E06D8F"/>
    <w:rsid w:val="00E07DBD"/>
    <w:rsid w:val="00E100FB"/>
    <w:rsid w:val="00E10864"/>
    <w:rsid w:val="00E109C8"/>
    <w:rsid w:val="00E10E14"/>
    <w:rsid w:val="00E11138"/>
    <w:rsid w:val="00E1137E"/>
    <w:rsid w:val="00E11502"/>
    <w:rsid w:val="00E11560"/>
    <w:rsid w:val="00E11822"/>
    <w:rsid w:val="00E11F95"/>
    <w:rsid w:val="00E1206E"/>
    <w:rsid w:val="00E121CD"/>
    <w:rsid w:val="00E13809"/>
    <w:rsid w:val="00E13D58"/>
    <w:rsid w:val="00E13D84"/>
    <w:rsid w:val="00E1410C"/>
    <w:rsid w:val="00E151F1"/>
    <w:rsid w:val="00E154D5"/>
    <w:rsid w:val="00E15A5C"/>
    <w:rsid w:val="00E15EE0"/>
    <w:rsid w:val="00E16374"/>
    <w:rsid w:val="00E16D39"/>
    <w:rsid w:val="00E16F98"/>
    <w:rsid w:val="00E1737B"/>
    <w:rsid w:val="00E17522"/>
    <w:rsid w:val="00E176CA"/>
    <w:rsid w:val="00E17B4B"/>
    <w:rsid w:val="00E17DD2"/>
    <w:rsid w:val="00E17ED8"/>
    <w:rsid w:val="00E2008B"/>
    <w:rsid w:val="00E208DE"/>
    <w:rsid w:val="00E2129F"/>
    <w:rsid w:val="00E21421"/>
    <w:rsid w:val="00E217DB"/>
    <w:rsid w:val="00E2202E"/>
    <w:rsid w:val="00E221EB"/>
    <w:rsid w:val="00E22205"/>
    <w:rsid w:val="00E22282"/>
    <w:rsid w:val="00E224FB"/>
    <w:rsid w:val="00E22A2F"/>
    <w:rsid w:val="00E2349A"/>
    <w:rsid w:val="00E23698"/>
    <w:rsid w:val="00E23B1A"/>
    <w:rsid w:val="00E23B59"/>
    <w:rsid w:val="00E249F7"/>
    <w:rsid w:val="00E24DE6"/>
    <w:rsid w:val="00E25228"/>
    <w:rsid w:val="00E255F9"/>
    <w:rsid w:val="00E25BEE"/>
    <w:rsid w:val="00E25C9C"/>
    <w:rsid w:val="00E25F34"/>
    <w:rsid w:val="00E26BF6"/>
    <w:rsid w:val="00E26C92"/>
    <w:rsid w:val="00E2775B"/>
    <w:rsid w:val="00E27C89"/>
    <w:rsid w:val="00E30338"/>
    <w:rsid w:val="00E3079C"/>
    <w:rsid w:val="00E313DD"/>
    <w:rsid w:val="00E314A9"/>
    <w:rsid w:val="00E3161F"/>
    <w:rsid w:val="00E318A2"/>
    <w:rsid w:val="00E31A9A"/>
    <w:rsid w:val="00E31CBA"/>
    <w:rsid w:val="00E320D1"/>
    <w:rsid w:val="00E328EB"/>
    <w:rsid w:val="00E33389"/>
    <w:rsid w:val="00E33A8B"/>
    <w:rsid w:val="00E3433C"/>
    <w:rsid w:val="00E352A3"/>
    <w:rsid w:val="00E3552F"/>
    <w:rsid w:val="00E35AA8"/>
    <w:rsid w:val="00E36834"/>
    <w:rsid w:val="00E3697A"/>
    <w:rsid w:val="00E36C67"/>
    <w:rsid w:val="00E371F7"/>
    <w:rsid w:val="00E373CD"/>
    <w:rsid w:val="00E3743E"/>
    <w:rsid w:val="00E378DA"/>
    <w:rsid w:val="00E37A31"/>
    <w:rsid w:val="00E37E3E"/>
    <w:rsid w:val="00E40070"/>
    <w:rsid w:val="00E4020D"/>
    <w:rsid w:val="00E40A5B"/>
    <w:rsid w:val="00E40C69"/>
    <w:rsid w:val="00E41113"/>
    <w:rsid w:val="00E4115D"/>
    <w:rsid w:val="00E41B4F"/>
    <w:rsid w:val="00E41E46"/>
    <w:rsid w:val="00E42062"/>
    <w:rsid w:val="00E42418"/>
    <w:rsid w:val="00E42765"/>
    <w:rsid w:val="00E42A29"/>
    <w:rsid w:val="00E42F21"/>
    <w:rsid w:val="00E43A6F"/>
    <w:rsid w:val="00E43A80"/>
    <w:rsid w:val="00E43A83"/>
    <w:rsid w:val="00E43D10"/>
    <w:rsid w:val="00E440BD"/>
    <w:rsid w:val="00E44D75"/>
    <w:rsid w:val="00E45678"/>
    <w:rsid w:val="00E456B6"/>
    <w:rsid w:val="00E45B3E"/>
    <w:rsid w:val="00E46534"/>
    <w:rsid w:val="00E46D86"/>
    <w:rsid w:val="00E46DFC"/>
    <w:rsid w:val="00E46E21"/>
    <w:rsid w:val="00E47394"/>
    <w:rsid w:val="00E476C6"/>
    <w:rsid w:val="00E47BE7"/>
    <w:rsid w:val="00E47F01"/>
    <w:rsid w:val="00E50F8B"/>
    <w:rsid w:val="00E519D6"/>
    <w:rsid w:val="00E51E92"/>
    <w:rsid w:val="00E52D0A"/>
    <w:rsid w:val="00E5388F"/>
    <w:rsid w:val="00E53B9A"/>
    <w:rsid w:val="00E53EC7"/>
    <w:rsid w:val="00E54007"/>
    <w:rsid w:val="00E552D5"/>
    <w:rsid w:val="00E555DD"/>
    <w:rsid w:val="00E56678"/>
    <w:rsid w:val="00E56711"/>
    <w:rsid w:val="00E56ECF"/>
    <w:rsid w:val="00E601D2"/>
    <w:rsid w:val="00E61621"/>
    <w:rsid w:val="00E618E2"/>
    <w:rsid w:val="00E61CCA"/>
    <w:rsid w:val="00E61E0B"/>
    <w:rsid w:val="00E6293D"/>
    <w:rsid w:val="00E62C6E"/>
    <w:rsid w:val="00E62FDC"/>
    <w:rsid w:val="00E63009"/>
    <w:rsid w:val="00E6377C"/>
    <w:rsid w:val="00E637BD"/>
    <w:rsid w:val="00E63E92"/>
    <w:rsid w:val="00E64528"/>
    <w:rsid w:val="00E645FE"/>
    <w:rsid w:val="00E64D20"/>
    <w:rsid w:val="00E65A50"/>
    <w:rsid w:val="00E65E55"/>
    <w:rsid w:val="00E66041"/>
    <w:rsid w:val="00E6659A"/>
    <w:rsid w:val="00E6661C"/>
    <w:rsid w:val="00E667CC"/>
    <w:rsid w:val="00E67D44"/>
    <w:rsid w:val="00E706EC"/>
    <w:rsid w:val="00E71464"/>
    <w:rsid w:val="00E7169E"/>
    <w:rsid w:val="00E723F6"/>
    <w:rsid w:val="00E72597"/>
    <w:rsid w:val="00E7288E"/>
    <w:rsid w:val="00E72980"/>
    <w:rsid w:val="00E72C23"/>
    <w:rsid w:val="00E7309B"/>
    <w:rsid w:val="00E7312F"/>
    <w:rsid w:val="00E74274"/>
    <w:rsid w:val="00E75480"/>
    <w:rsid w:val="00E755BC"/>
    <w:rsid w:val="00E75CE4"/>
    <w:rsid w:val="00E75D2C"/>
    <w:rsid w:val="00E7611F"/>
    <w:rsid w:val="00E7633F"/>
    <w:rsid w:val="00E77664"/>
    <w:rsid w:val="00E77C4A"/>
    <w:rsid w:val="00E8011F"/>
    <w:rsid w:val="00E8074E"/>
    <w:rsid w:val="00E80B9F"/>
    <w:rsid w:val="00E80C0F"/>
    <w:rsid w:val="00E80D93"/>
    <w:rsid w:val="00E80E6F"/>
    <w:rsid w:val="00E8123F"/>
    <w:rsid w:val="00E81342"/>
    <w:rsid w:val="00E815ED"/>
    <w:rsid w:val="00E8177A"/>
    <w:rsid w:val="00E81CB0"/>
    <w:rsid w:val="00E81E65"/>
    <w:rsid w:val="00E82074"/>
    <w:rsid w:val="00E83448"/>
    <w:rsid w:val="00E836D4"/>
    <w:rsid w:val="00E84224"/>
    <w:rsid w:val="00E843CC"/>
    <w:rsid w:val="00E846E1"/>
    <w:rsid w:val="00E84737"/>
    <w:rsid w:val="00E855CC"/>
    <w:rsid w:val="00E855D6"/>
    <w:rsid w:val="00E85D27"/>
    <w:rsid w:val="00E85D85"/>
    <w:rsid w:val="00E86089"/>
    <w:rsid w:val="00E87298"/>
    <w:rsid w:val="00E87630"/>
    <w:rsid w:val="00E90C1D"/>
    <w:rsid w:val="00E913B6"/>
    <w:rsid w:val="00E9144B"/>
    <w:rsid w:val="00E9176F"/>
    <w:rsid w:val="00E918B5"/>
    <w:rsid w:val="00E923B1"/>
    <w:rsid w:val="00E92853"/>
    <w:rsid w:val="00E92CDF"/>
    <w:rsid w:val="00E92EF5"/>
    <w:rsid w:val="00E93221"/>
    <w:rsid w:val="00E93A4B"/>
    <w:rsid w:val="00E93A62"/>
    <w:rsid w:val="00E93ABA"/>
    <w:rsid w:val="00E93BD8"/>
    <w:rsid w:val="00E940E5"/>
    <w:rsid w:val="00E9411F"/>
    <w:rsid w:val="00E94510"/>
    <w:rsid w:val="00E946FC"/>
    <w:rsid w:val="00E94945"/>
    <w:rsid w:val="00E94B76"/>
    <w:rsid w:val="00E951BC"/>
    <w:rsid w:val="00E95572"/>
    <w:rsid w:val="00E959A2"/>
    <w:rsid w:val="00E95D4D"/>
    <w:rsid w:val="00E96489"/>
    <w:rsid w:val="00E96975"/>
    <w:rsid w:val="00E96CD0"/>
    <w:rsid w:val="00E97B08"/>
    <w:rsid w:val="00E97E68"/>
    <w:rsid w:val="00E97E6F"/>
    <w:rsid w:val="00E97F25"/>
    <w:rsid w:val="00EA011C"/>
    <w:rsid w:val="00EA01EB"/>
    <w:rsid w:val="00EA02AD"/>
    <w:rsid w:val="00EA051E"/>
    <w:rsid w:val="00EA0756"/>
    <w:rsid w:val="00EA089B"/>
    <w:rsid w:val="00EA0AF9"/>
    <w:rsid w:val="00EA118B"/>
    <w:rsid w:val="00EA1862"/>
    <w:rsid w:val="00EA1F8E"/>
    <w:rsid w:val="00EA23C1"/>
    <w:rsid w:val="00EA2890"/>
    <w:rsid w:val="00EA2BC3"/>
    <w:rsid w:val="00EA34D3"/>
    <w:rsid w:val="00EA396E"/>
    <w:rsid w:val="00EA3DEE"/>
    <w:rsid w:val="00EA45AC"/>
    <w:rsid w:val="00EA473F"/>
    <w:rsid w:val="00EA4946"/>
    <w:rsid w:val="00EA5367"/>
    <w:rsid w:val="00EA5569"/>
    <w:rsid w:val="00EA5B41"/>
    <w:rsid w:val="00EA5BEB"/>
    <w:rsid w:val="00EA62C3"/>
    <w:rsid w:val="00EA6AD3"/>
    <w:rsid w:val="00EA6B92"/>
    <w:rsid w:val="00EA6F61"/>
    <w:rsid w:val="00EA7B5F"/>
    <w:rsid w:val="00EB0139"/>
    <w:rsid w:val="00EB01BC"/>
    <w:rsid w:val="00EB076F"/>
    <w:rsid w:val="00EB0A6F"/>
    <w:rsid w:val="00EB0AAA"/>
    <w:rsid w:val="00EB0B50"/>
    <w:rsid w:val="00EB1243"/>
    <w:rsid w:val="00EB145A"/>
    <w:rsid w:val="00EB1642"/>
    <w:rsid w:val="00EB21D1"/>
    <w:rsid w:val="00EB2827"/>
    <w:rsid w:val="00EB2CD4"/>
    <w:rsid w:val="00EB352D"/>
    <w:rsid w:val="00EB3A47"/>
    <w:rsid w:val="00EB4096"/>
    <w:rsid w:val="00EB4463"/>
    <w:rsid w:val="00EB46A0"/>
    <w:rsid w:val="00EB4F7E"/>
    <w:rsid w:val="00EB5140"/>
    <w:rsid w:val="00EB5F6D"/>
    <w:rsid w:val="00EB6A8D"/>
    <w:rsid w:val="00EB6CEB"/>
    <w:rsid w:val="00EB6F98"/>
    <w:rsid w:val="00EC016A"/>
    <w:rsid w:val="00EC04CE"/>
    <w:rsid w:val="00EC054B"/>
    <w:rsid w:val="00EC0AE3"/>
    <w:rsid w:val="00EC0F7D"/>
    <w:rsid w:val="00EC1149"/>
    <w:rsid w:val="00EC1965"/>
    <w:rsid w:val="00EC1CA5"/>
    <w:rsid w:val="00EC2AD1"/>
    <w:rsid w:val="00EC32E4"/>
    <w:rsid w:val="00EC370C"/>
    <w:rsid w:val="00EC3BC8"/>
    <w:rsid w:val="00EC3EF7"/>
    <w:rsid w:val="00EC4162"/>
    <w:rsid w:val="00EC49BF"/>
    <w:rsid w:val="00EC4A9F"/>
    <w:rsid w:val="00EC4AD6"/>
    <w:rsid w:val="00EC4C64"/>
    <w:rsid w:val="00EC4CD5"/>
    <w:rsid w:val="00EC51D1"/>
    <w:rsid w:val="00EC598B"/>
    <w:rsid w:val="00EC674F"/>
    <w:rsid w:val="00EC7282"/>
    <w:rsid w:val="00EC743A"/>
    <w:rsid w:val="00EC77B1"/>
    <w:rsid w:val="00EC7B48"/>
    <w:rsid w:val="00EC7BD9"/>
    <w:rsid w:val="00EC7FE9"/>
    <w:rsid w:val="00ED0D00"/>
    <w:rsid w:val="00ED14DC"/>
    <w:rsid w:val="00ED1956"/>
    <w:rsid w:val="00ED2338"/>
    <w:rsid w:val="00ED2544"/>
    <w:rsid w:val="00ED28C2"/>
    <w:rsid w:val="00ED2977"/>
    <w:rsid w:val="00ED3155"/>
    <w:rsid w:val="00ED31F3"/>
    <w:rsid w:val="00ED3800"/>
    <w:rsid w:val="00ED3EF1"/>
    <w:rsid w:val="00ED3FCE"/>
    <w:rsid w:val="00ED43F6"/>
    <w:rsid w:val="00ED4AE1"/>
    <w:rsid w:val="00ED5791"/>
    <w:rsid w:val="00ED665C"/>
    <w:rsid w:val="00ED66A4"/>
    <w:rsid w:val="00ED66A5"/>
    <w:rsid w:val="00ED689C"/>
    <w:rsid w:val="00ED6906"/>
    <w:rsid w:val="00ED727F"/>
    <w:rsid w:val="00ED798B"/>
    <w:rsid w:val="00ED7BBF"/>
    <w:rsid w:val="00EE0165"/>
    <w:rsid w:val="00EE0615"/>
    <w:rsid w:val="00EE07A3"/>
    <w:rsid w:val="00EE0942"/>
    <w:rsid w:val="00EE0948"/>
    <w:rsid w:val="00EE0AF0"/>
    <w:rsid w:val="00EE11B7"/>
    <w:rsid w:val="00EE1495"/>
    <w:rsid w:val="00EE1C08"/>
    <w:rsid w:val="00EE2096"/>
    <w:rsid w:val="00EE227E"/>
    <w:rsid w:val="00EE29D9"/>
    <w:rsid w:val="00EE2BBE"/>
    <w:rsid w:val="00EE319C"/>
    <w:rsid w:val="00EE33E2"/>
    <w:rsid w:val="00EE3848"/>
    <w:rsid w:val="00EE38FA"/>
    <w:rsid w:val="00EE3F0F"/>
    <w:rsid w:val="00EE3FD1"/>
    <w:rsid w:val="00EE43CC"/>
    <w:rsid w:val="00EE4808"/>
    <w:rsid w:val="00EE4A9B"/>
    <w:rsid w:val="00EE59EE"/>
    <w:rsid w:val="00EE5CD8"/>
    <w:rsid w:val="00EE62AB"/>
    <w:rsid w:val="00EE63BF"/>
    <w:rsid w:val="00EE6795"/>
    <w:rsid w:val="00EE718B"/>
    <w:rsid w:val="00EF0580"/>
    <w:rsid w:val="00EF0841"/>
    <w:rsid w:val="00EF109F"/>
    <w:rsid w:val="00EF1195"/>
    <w:rsid w:val="00EF14EC"/>
    <w:rsid w:val="00EF2686"/>
    <w:rsid w:val="00EF2947"/>
    <w:rsid w:val="00EF2EE4"/>
    <w:rsid w:val="00EF3125"/>
    <w:rsid w:val="00EF3EA7"/>
    <w:rsid w:val="00EF3F85"/>
    <w:rsid w:val="00EF4306"/>
    <w:rsid w:val="00EF43AC"/>
    <w:rsid w:val="00EF5C53"/>
    <w:rsid w:val="00EF5DCC"/>
    <w:rsid w:val="00EF636E"/>
    <w:rsid w:val="00EF6FB8"/>
    <w:rsid w:val="00EF7CA1"/>
    <w:rsid w:val="00F000BD"/>
    <w:rsid w:val="00F0026D"/>
    <w:rsid w:val="00F00318"/>
    <w:rsid w:val="00F0059D"/>
    <w:rsid w:val="00F009E2"/>
    <w:rsid w:val="00F0188D"/>
    <w:rsid w:val="00F028EF"/>
    <w:rsid w:val="00F0294D"/>
    <w:rsid w:val="00F029AB"/>
    <w:rsid w:val="00F02B48"/>
    <w:rsid w:val="00F02FB7"/>
    <w:rsid w:val="00F03577"/>
    <w:rsid w:val="00F03F57"/>
    <w:rsid w:val="00F040C3"/>
    <w:rsid w:val="00F0410B"/>
    <w:rsid w:val="00F042F0"/>
    <w:rsid w:val="00F045E9"/>
    <w:rsid w:val="00F0463E"/>
    <w:rsid w:val="00F04C8B"/>
    <w:rsid w:val="00F050EB"/>
    <w:rsid w:val="00F0531E"/>
    <w:rsid w:val="00F058DE"/>
    <w:rsid w:val="00F05972"/>
    <w:rsid w:val="00F059E5"/>
    <w:rsid w:val="00F05EB3"/>
    <w:rsid w:val="00F06083"/>
    <w:rsid w:val="00F06164"/>
    <w:rsid w:val="00F0651E"/>
    <w:rsid w:val="00F07C41"/>
    <w:rsid w:val="00F07CDC"/>
    <w:rsid w:val="00F07F34"/>
    <w:rsid w:val="00F1009B"/>
    <w:rsid w:val="00F10E31"/>
    <w:rsid w:val="00F111B3"/>
    <w:rsid w:val="00F11DCD"/>
    <w:rsid w:val="00F11F0B"/>
    <w:rsid w:val="00F13002"/>
    <w:rsid w:val="00F13791"/>
    <w:rsid w:val="00F13990"/>
    <w:rsid w:val="00F13A81"/>
    <w:rsid w:val="00F141B6"/>
    <w:rsid w:val="00F142C3"/>
    <w:rsid w:val="00F15959"/>
    <w:rsid w:val="00F15975"/>
    <w:rsid w:val="00F15BDD"/>
    <w:rsid w:val="00F15CFA"/>
    <w:rsid w:val="00F1689E"/>
    <w:rsid w:val="00F1693B"/>
    <w:rsid w:val="00F175B0"/>
    <w:rsid w:val="00F17F58"/>
    <w:rsid w:val="00F20419"/>
    <w:rsid w:val="00F2072F"/>
    <w:rsid w:val="00F20D07"/>
    <w:rsid w:val="00F21364"/>
    <w:rsid w:val="00F21A15"/>
    <w:rsid w:val="00F21FD9"/>
    <w:rsid w:val="00F22522"/>
    <w:rsid w:val="00F22C40"/>
    <w:rsid w:val="00F22F68"/>
    <w:rsid w:val="00F2418A"/>
    <w:rsid w:val="00F241E6"/>
    <w:rsid w:val="00F24809"/>
    <w:rsid w:val="00F248AB"/>
    <w:rsid w:val="00F249B5"/>
    <w:rsid w:val="00F24B9B"/>
    <w:rsid w:val="00F253B6"/>
    <w:rsid w:val="00F257D7"/>
    <w:rsid w:val="00F259AA"/>
    <w:rsid w:val="00F25BE8"/>
    <w:rsid w:val="00F26E16"/>
    <w:rsid w:val="00F27DA2"/>
    <w:rsid w:val="00F305F8"/>
    <w:rsid w:val="00F308E5"/>
    <w:rsid w:val="00F30982"/>
    <w:rsid w:val="00F3109D"/>
    <w:rsid w:val="00F31839"/>
    <w:rsid w:val="00F31C70"/>
    <w:rsid w:val="00F3283B"/>
    <w:rsid w:val="00F329DC"/>
    <w:rsid w:val="00F330F9"/>
    <w:rsid w:val="00F33162"/>
    <w:rsid w:val="00F33942"/>
    <w:rsid w:val="00F33ADE"/>
    <w:rsid w:val="00F33FD4"/>
    <w:rsid w:val="00F3424B"/>
    <w:rsid w:val="00F349B8"/>
    <w:rsid w:val="00F34AE9"/>
    <w:rsid w:val="00F34B69"/>
    <w:rsid w:val="00F34C6E"/>
    <w:rsid w:val="00F34E15"/>
    <w:rsid w:val="00F353AB"/>
    <w:rsid w:val="00F356D0"/>
    <w:rsid w:val="00F35C16"/>
    <w:rsid w:val="00F35FD5"/>
    <w:rsid w:val="00F3669E"/>
    <w:rsid w:val="00F368F9"/>
    <w:rsid w:val="00F376C1"/>
    <w:rsid w:val="00F378BF"/>
    <w:rsid w:val="00F37E69"/>
    <w:rsid w:val="00F40000"/>
    <w:rsid w:val="00F40F53"/>
    <w:rsid w:val="00F41045"/>
    <w:rsid w:val="00F41C98"/>
    <w:rsid w:val="00F4205D"/>
    <w:rsid w:val="00F42D33"/>
    <w:rsid w:val="00F4309D"/>
    <w:rsid w:val="00F43213"/>
    <w:rsid w:val="00F43E4E"/>
    <w:rsid w:val="00F44706"/>
    <w:rsid w:val="00F44BF7"/>
    <w:rsid w:val="00F44D60"/>
    <w:rsid w:val="00F45893"/>
    <w:rsid w:val="00F45B47"/>
    <w:rsid w:val="00F45DCA"/>
    <w:rsid w:val="00F461FB"/>
    <w:rsid w:val="00F46DBC"/>
    <w:rsid w:val="00F470DA"/>
    <w:rsid w:val="00F472AA"/>
    <w:rsid w:val="00F47518"/>
    <w:rsid w:val="00F47F3C"/>
    <w:rsid w:val="00F5023A"/>
    <w:rsid w:val="00F515F0"/>
    <w:rsid w:val="00F516FD"/>
    <w:rsid w:val="00F51AFB"/>
    <w:rsid w:val="00F524A8"/>
    <w:rsid w:val="00F52921"/>
    <w:rsid w:val="00F52E99"/>
    <w:rsid w:val="00F53899"/>
    <w:rsid w:val="00F53EBD"/>
    <w:rsid w:val="00F5533F"/>
    <w:rsid w:val="00F560FF"/>
    <w:rsid w:val="00F56601"/>
    <w:rsid w:val="00F56798"/>
    <w:rsid w:val="00F56D66"/>
    <w:rsid w:val="00F56E47"/>
    <w:rsid w:val="00F56E8F"/>
    <w:rsid w:val="00F573D6"/>
    <w:rsid w:val="00F5760A"/>
    <w:rsid w:val="00F60C80"/>
    <w:rsid w:val="00F612DD"/>
    <w:rsid w:val="00F6184C"/>
    <w:rsid w:val="00F627B0"/>
    <w:rsid w:val="00F63EC2"/>
    <w:rsid w:val="00F644F5"/>
    <w:rsid w:val="00F64F93"/>
    <w:rsid w:val="00F65A45"/>
    <w:rsid w:val="00F65FBD"/>
    <w:rsid w:val="00F66409"/>
    <w:rsid w:val="00F666ED"/>
    <w:rsid w:val="00F66B5E"/>
    <w:rsid w:val="00F701E8"/>
    <w:rsid w:val="00F7171E"/>
    <w:rsid w:val="00F71C34"/>
    <w:rsid w:val="00F721C1"/>
    <w:rsid w:val="00F73006"/>
    <w:rsid w:val="00F73CBB"/>
    <w:rsid w:val="00F74077"/>
    <w:rsid w:val="00F742FE"/>
    <w:rsid w:val="00F74612"/>
    <w:rsid w:val="00F74CE0"/>
    <w:rsid w:val="00F74EF7"/>
    <w:rsid w:val="00F75F3A"/>
    <w:rsid w:val="00F76198"/>
    <w:rsid w:val="00F76C28"/>
    <w:rsid w:val="00F77573"/>
    <w:rsid w:val="00F80397"/>
    <w:rsid w:val="00F80938"/>
    <w:rsid w:val="00F814F5"/>
    <w:rsid w:val="00F82777"/>
    <w:rsid w:val="00F827BE"/>
    <w:rsid w:val="00F82D11"/>
    <w:rsid w:val="00F83473"/>
    <w:rsid w:val="00F835E7"/>
    <w:rsid w:val="00F836B0"/>
    <w:rsid w:val="00F8451E"/>
    <w:rsid w:val="00F84A03"/>
    <w:rsid w:val="00F84AFE"/>
    <w:rsid w:val="00F85494"/>
    <w:rsid w:val="00F858B6"/>
    <w:rsid w:val="00F85F8F"/>
    <w:rsid w:val="00F860F8"/>
    <w:rsid w:val="00F86B95"/>
    <w:rsid w:val="00F86F0D"/>
    <w:rsid w:val="00F87519"/>
    <w:rsid w:val="00F87AD5"/>
    <w:rsid w:val="00F87DC3"/>
    <w:rsid w:val="00F908BD"/>
    <w:rsid w:val="00F90A31"/>
    <w:rsid w:val="00F91061"/>
    <w:rsid w:val="00F91143"/>
    <w:rsid w:val="00F919F6"/>
    <w:rsid w:val="00F9230E"/>
    <w:rsid w:val="00F924FC"/>
    <w:rsid w:val="00F93183"/>
    <w:rsid w:val="00F93299"/>
    <w:rsid w:val="00F93F28"/>
    <w:rsid w:val="00F948A4"/>
    <w:rsid w:val="00F949DB"/>
    <w:rsid w:val="00F94C3E"/>
    <w:rsid w:val="00F94DAB"/>
    <w:rsid w:val="00F95C0C"/>
    <w:rsid w:val="00F96874"/>
    <w:rsid w:val="00F96C70"/>
    <w:rsid w:val="00F96EB1"/>
    <w:rsid w:val="00F97072"/>
    <w:rsid w:val="00F970A1"/>
    <w:rsid w:val="00F97B89"/>
    <w:rsid w:val="00F97E7D"/>
    <w:rsid w:val="00F97FCB"/>
    <w:rsid w:val="00FA0180"/>
    <w:rsid w:val="00FA01FC"/>
    <w:rsid w:val="00FA02E4"/>
    <w:rsid w:val="00FA0C75"/>
    <w:rsid w:val="00FA107C"/>
    <w:rsid w:val="00FA1474"/>
    <w:rsid w:val="00FA2C90"/>
    <w:rsid w:val="00FA2E3A"/>
    <w:rsid w:val="00FA3532"/>
    <w:rsid w:val="00FA3AE0"/>
    <w:rsid w:val="00FA40B9"/>
    <w:rsid w:val="00FA4541"/>
    <w:rsid w:val="00FA5FC5"/>
    <w:rsid w:val="00FA6FA9"/>
    <w:rsid w:val="00FA79D2"/>
    <w:rsid w:val="00FB003C"/>
    <w:rsid w:val="00FB0B94"/>
    <w:rsid w:val="00FB0ED6"/>
    <w:rsid w:val="00FB10F3"/>
    <w:rsid w:val="00FB1632"/>
    <w:rsid w:val="00FB1CD3"/>
    <w:rsid w:val="00FB20BE"/>
    <w:rsid w:val="00FB2C94"/>
    <w:rsid w:val="00FB3407"/>
    <w:rsid w:val="00FB4222"/>
    <w:rsid w:val="00FB43A9"/>
    <w:rsid w:val="00FB560F"/>
    <w:rsid w:val="00FB5D49"/>
    <w:rsid w:val="00FB5F5B"/>
    <w:rsid w:val="00FB63E1"/>
    <w:rsid w:val="00FB6756"/>
    <w:rsid w:val="00FB68C1"/>
    <w:rsid w:val="00FB7859"/>
    <w:rsid w:val="00FB7977"/>
    <w:rsid w:val="00FB7F65"/>
    <w:rsid w:val="00FC1DF6"/>
    <w:rsid w:val="00FC259C"/>
    <w:rsid w:val="00FC25E2"/>
    <w:rsid w:val="00FC2680"/>
    <w:rsid w:val="00FC2C5B"/>
    <w:rsid w:val="00FC2D22"/>
    <w:rsid w:val="00FC4059"/>
    <w:rsid w:val="00FC42D3"/>
    <w:rsid w:val="00FC4ACE"/>
    <w:rsid w:val="00FC52BC"/>
    <w:rsid w:val="00FC54BB"/>
    <w:rsid w:val="00FC54E2"/>
    <w:rsid w:val="00FC5D2C"/>
    <w:rsid w:val="00FC6303"/>
    <w:rsid w:val="00FC6833"/>
    <w:rsid w:val="00FC6A5A"/>
    <w:rsid w:val="00FC721D"/>
    <w:rsid w:val="00FC7863"/>
    <w:rsid w:val="00FC7968"/>
    <w:rsid w:val="00FC7AC3"/>
    <w:rsid w:val="00FC7F11"/>
    <w:rsid w:val="00FD0663"/>
    <w:rsid w:val="00FD0696"/>
    <w:rsid w:val="00FD1F38"/>
    <w:rsid w:val="00FD24E2"/>
    <w:rsid w:val="00FD2D82"/>
    <w:rsid w:val="00FD3801"/>
    <w:rsid w:val="00FD49BF"/>
    <w:rsid w:val="00FD4AAD"/>
    <w:rsid w:val="00FD51BC"/>
    <w:rsid w:val="00FD56DA"/>
    <w:rsid w:val="00FD5D06"/>
    <w:rsid w:val="00FD5D8F"/>
    <w:rsid w:val="00FD61B6"/>
    <w:rsid w:val="00FD6702"/>
    <w:rsid w:val="00FD6830"/>
    <w:rsid w:val="00FD6E44"/>
    <w:rsid w:val="00FD714A"/>
    <w:rsid w:val="00FD78E0"/>
    <w:rsid w:val="00FD7B09"/>
    <w:rsid w:val="00FE0759"/>
    <w:rsid w:val="00FE1F74"/>
    <w:rsid w:val="00FE2210"/>
    <w:rsid w:val="00FE26EE"/>
    <w:rsid w:val="00FE3AC6"/>
    <w:rsid w:val="00FE3DF3"/>
    <w:rsid w:val="00FE41B8"/>
    <w:rsid w:val="00FE4921"/>
    <w:rsid w:val="00FE4998"/>
    <w:rsid w:val="00FE5872"/>
    <w:rsid w:val="00FE5CCD"/>
    <w:rsid w:val="00FE5D19"/>
    <w:rsid w:val="00FE606F"/>
    <w:rsid w:val="00FE7748"/>
    <w:rsid w:val="00FF0899"/>
    <w:rsid w:val="00FF0F51"/>
    <w:rsid w:val="00FF1EF1"/>
    <w:rsid w:val="00FF2BEB"/>
    <w:rsid w:val="00FF3BCC"/>
    <w:rsid w:val="00FF3C4F"/>
    <w:rsid w:val="00FF49AE"/>
    <w:rsid w:val="00FF4AB2"/>
    <w:rsid w:val="00FF4FCC"/>
    <w:rsid w:val="00FF544E"/>
    <w:rsid w:val="00FF5C7C"/>
    <w:rsid w:val="00FF64F9"/>
    <w:rsid w:val="00FF6C57"/>
    <w:rsid w:val="00FF6F6C"/>
    <w:rsid w:val="00FF785D"/>
    <w:rsid w:val="00FF79EC"/>
    <w:rsid w:val="00FF7CD8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97E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97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097E46"/>
    <w:rPr>
      <w:rFonts w:ascii="Times New Roman" w:hAnsi="Times New Roman"/>
      <w:sz w:val="20"/>
    </w:rPr>
  </w:style>
  <w:style w:type="paragraph" w:styleId="a5">
    <w:name w:val="List Paragraph"/>
    <w:basedOn w:val="a"/>
    <w:uiPriority w:val="34"/>
    <w:qFormat/>
    <w:rsid w:val="007C0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kafgospd</dc:creator>
  <cp:keywords/>
  <dc:description/>
  <cp:lastModifiedBy>Лебедь</cp:lastModifiedBy>
  <cp:revision>25</cp:revision>
  <dcterms:created xsi:type="dcterms:W3CDTF">2014-10-22T05:37:00Z</dcterms:created>
  <dcterms:modified xsi:type="dcterms:W3CDTF">2023-10-06T06:25:00Z</dcterms:modified>
</cp:coreProperties>
</file>