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BD" w:rsidRPr="00946A7A" w:rsidRDefault="00946A7A" w:rsidP="00946A7A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6A7A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946A7A" w:rsidRDefault="00946A7A" w:rsidP="00946A7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6A7A">
        <w:rPr>
          <w:rFonts w:ascii="Times New Roman" w:hAnsi="Times New Roman" w:cs="Times New Roman"/>
          <w:sz w:val="24"/>
          <w:szCs w:val="24"/>
        </w:rPr>
        <w:t>Председатель  Приемной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946A7A" w:rsidRDefault="00946A7A" w:rsidP="00946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Уральского филиала ФГБОУВО «РГУП»</w:t>
      </w:r>
    </w:p>
    <w:p w:rsidR="00946A7A" w:rsidRDefault="00B6640E" w:rsidP="00946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Домбровский</w:t>
      </w:r>
    </w:p>
    <w:p w:rsidR="00946A7A" w:rsidRDefault="00946A7A" w:rsidP="00F40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6640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40B5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40B54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664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6A7A" w:rsidRDefault="00946A7A" w:rsidP="00946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A7A" w:rsidRPr="00946A7A" w:rsidRDefault="00946A7A" w:rsidP="00946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A7A" w:rsidRDefault="00946A7A" w:rsidP="00946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A7A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946A7A" w:rsidRDefault="00946A7A" w:rsidP="00F11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A7A" w:rsidRDefault="00946A7A" w:rsidP="00B664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Вступительных испытаний и мероприятий, связанных с ними, для абитуриентов, поступающих на факультет подготовк</w:t>
      </w:r>
      <w:r w:rsidR="004D22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для судебной системы </w:t>
      </w:r>
      <w:r w:rsidR="004D2257">
        <w:rPr>
          <w:rFonts w:ascii="Times New Roman" w:hAnsi="Times New Roman" w:cs="Times New Roman"/>
          <w:sz w:val="24"/>
          <w:szCs w:val="24"/>
        </w:rPr>
        <w:t xml:space="preserve">заочной 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E47E5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  в 201</w:t>
      </w:r>
      <w:r w:rsidR="00B664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F117F7">
        <w:rPr>
          <w:rFonts w:ascii="Times New Roman" w:hAnsi="Times New Roman" w:cs="Times New Roman"/>
          <w:b/>
          <w:sz w:val="24"/>
          <w:szCs w:val="24"/>
        </w:rPr>
        <w:t>по программе</w:t>
      </w:r>
      <w:proofErr w:type="gramEnd"/>
      <w:r w:rsidRPr="00F11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E91">
        <w:rPr>
          <w:rFonts w:ascii="Times New Roman" w:hAnsi="Times New Roman" w:cs="Times New Roman"/>
          <w:b/>
          <w:sz w:val="24"/>
          <w:szCs w:val="24"/>
        </w:rPr>
        <w:t>второго</w:t>
      </w:r>
      <w:r w:rsidR="004D2257">
        <w:rPr>
          <w:rFonts w:ascii="Times New Roman" w:hAnsi="Times New Roman" w:cs="Times New Roman"/>
          <w:b/>
          <w:sz w:val="24"/>
          <w:szCs w:val="24"/>
        </w:rPr>
        <w:t xml:space="preserve"> высшего </w:t>
      </w:r>
      <w:r w:rsidRPr="00F117F7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D2257">
        <w:rPr>
          <w:rFonts w:ascii="Times New Roman" w:hAnsi="Times New Roman" w:cs="Times New Roman"/>
          <w:b/>
          <w:sz w:val="24"/>
          <w:szCs w:val="24"/>
        </w:rPr>
        <w:t xml:space="preserve"> на базе </w:t>
      </w:r>
      <w:r w:rsidR="00C53E91">
        <w:rPr>
          <w:rFonts w:ascii="Times New Roman" w:hAnsi="Times New Roman" w:cs="Times New Roman"/>
          <w:b/>
          <w:sz w:val="24"/>
          <w:szCs w:val="24"/>
        </w:rPr>
        <w:t>высшего</w:t>
      </w:r>
      <w:r w:rsidR="004D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257">
        <w:rPr>
          <w:rFonts w:ascii="Times New Roman" w:hAnsi="Times New Roman" w:cs="Times New Roman"/>
          <w:sz w:val="24"/>
          <w:szCs w:val="24"/>
        </w:rPr>
        <w:t>по направлению подготовки 40.03.01 Юриспруденция</w:t>
      </w:r>
      <w:r w:rsidR="00F117F7">
        <w:rPr>
          <w:rFonts w:ascii="Times New Roman" w:hAnsi="Times New Roman" w:cs="Times New Roman"/>
          <w:b/>
          <w:sz w:val="24"/>
          <w:szCs w:val="24"/>
        </w:rPr>
        <w:t>.</w:t>
      </w:r>
    </w:p>
    <w:p w:rsidR="00F117F7" w:rsidRDefault="00F117F7" w:rsidP="00F11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76" w:type="dxa"/>
        <w:tblInd w:w="-601" w:type="dxa"/>
        <w:tblLook w:val="04A0"/>
      </w:tblPr>
      <w:tblGrid>
        <w:gridCol w:w="1298"/>
        <w:gridCol w:w="2295"/>
        <w:gridCol w:w="3548"/>
        <w:gridCol w:w="6"/>
        <w:gridCol w:w="1148"/>
        <w:gridCol w:w="22"/>
        <w:gridCol w:w="2059"/>
      </w:tblGrid>
      <w:tr w:rsidR="00F117F7" w:rsidTr="0030620D">
        <w:tc>
          <w:tcPr>
            <w:tcW w:w="1298" w:type="dxa"/>
          </w:tcPr>
          <w:p w:rsidR="00F117F7" w:rsidRPr="00106CED" w:rsidRDefault="000555B3" w:rsidP="0005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95" w:type="dxa"/>
          </w:tcPr>
          <w:p w:rsidR="00F117F7" w:rsidRPr="00106CED" w:rsidRDefault="000555B3" w:rsidP="0005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абитуриентов</w:t>
            </w:r>
          </w:p>
        </w:tc>
        <w:tc>
          <w:tcPr>
            <w:tcW w:w="3548" w:type="dxa"/>
          </w:tcPr>
          <w:p w:rsidR="00F117F7" w:rsidRPr="00106CED" w:rsidRDefault="000555B3" w:rsidP="0005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(вступительного испытания), предмет</w:t>
            </w:r>
          </w:p>
        </w:tc>
        <w:tc>
          <w:tcPr>
            <w:tcW w:w="1176" w:type="dxa"/>
            <w:gridSpan w:val="3"/>
          </w:tcPr>
          <w:p w:rsidR="00F117F7" w:rsidRPr="00106CED" w:rsidRDefault="00106CED" w:rsidP="00F11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59" w:type="dxa"/>
          </w:tcPr>
          <w:p w:rsidR="00F117F7" w:rsidRPr="00106CED" w:rsidRDefault="00106CED" w:rsidP="0010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(ауд.)</w:t>
            </w:r>
          </w:p>
        </w:tc>
      </w:tr>
      <w:tr w:rsidR="00F117F7" w:rsidTr="0030620D">
        <w:tc>
          <w:tcPr>
            <w:tcW w:w="1298" w:type="dxa"/>
          </w:tcPr>
          <w:p w:rsidR="00F117F7" w:rsidRDefault="00106CED" w:rsidP="00B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</w:t>
            </w:r>
            <w:r w:rsidR="00B66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F547A2" w:rsidRPr="007B3481" w:rsidRDefault="00F547A2" w:rsidP="00F547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4D2257" w:rsidRPr="005C4851" w:rsidRDefault="00F547A2" w:rsidP="00F54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3548" w:type="dxa"/>
          </w:tcPr>
          <w:p w:rsidR="00F117F7" w:rsidRDefault="00106CED" w:rsidP="0010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приёма документов</w:t>
            </w:r>
          </w:p>
        </w:tc>
        <w:tc>
          <w:tcPr>
            <w:tcW w:w="1176" w:type="dxa"/>
            <w:gridSpan w:val="3"/>
          </w:tcPr>
          <w:p w:rsidR="00F117F7" w:rsidRDefault="00106CED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2059" w:type="dxa"/>
          </w:tcPr>
          <w:p w:rsidR="00F117F7" w:rsidRDefault="00106CED" w:rsidP="00FF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A06B46" w:rsidTr="002B78FA">
        <w:trPr>
          <w:trHeight w:val="1687"/>
        </w:trPr>
        <w:tc>
          <w:tcPr>
            <w:tcW w:w="1298" w:type="dxa"/>
          </w:tcPr>
          <w:p w:rsidR="00A06B46" w:rsidRDefault="00F547A2" w:rsidP="00B66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06B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6B4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66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A06B46" w:rsidRPr="007B3481" w:rsidRDefault="00A06B46" w:rsidP="007B348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A06B46" w:rsidRPr="007B3481" w:rsidRDefault="00A06B46" w:rsidP="00F54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 w:rsidR="00F547A2"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3548" w:type="dxa"/>
          </w:tcPr>
          <w:p w:rsidR="00A06B46" w:rsidRPr="002B78FA" w:rsidRDefault="00A06B46" w:rsidP="007B3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приема документов </w:t>
            </w:r>
            <w:r w:rsidRPr="00C216C0">
              <w:rPr>
                <w:rFonts w:ascii="Times New Roman" w:hAnsi="Times New Roman" w:cs="Times New Roman"/>
                <w:sz w:val="24"/>
                <w:szCs w:val="24"/>
              </w:rPr>
              <w:t xml:space="preserve">на места </w:t>
            </w:r>
            <w:r w:rsidR="00C216C0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об оказании </w:t>
            </w:r>
            <w:r w:rsidRPr="00C216C0">
              <w:rPr>
                <w:rFonts w:ascii="Times New Roman" w:hAnsi="Times New Roman" w:cs="Times New Roman"/>
                <w:sz w:val="24"/>
                <w:szCs w:val="24"/>
              </w:rPr>
              <w:t xml:space="preserve">платных образовательных услуг </w:t>
            </w:r>
            <w:r w:rsidRPr="00C21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F547A2" w:rsidRPr="00C216C0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C216C0">
              <w:rPr>
                <w:rFonts w:ascii="Times New Roman" w:hAnsi="Times New Roman" w:cs="Times New Roman"/>
                <w:b/>
                <w:sz w:val="24"/>
                <w:szCs w:val="24"/>
              </w:rPr>
              <w:t>очную форму</w:t>
            </w:r>
          </w:p>
        </w:tc>
        <w:tc>
          <w:tcPr>
            <w:tcW w:w="1176" w:type="dxa"/>
            <w:gridSpan w:val="3"/>
          </w:tcPr>
          <w:p w:rsidR="00A06B46" w:rsidRDefault="00A06B46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 w:rsidR="00F54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9" w:type="dxa"/>
          </w:tcPr>
          <w:p w:rsidR="00A06B46" w:rsidRDefault="00A06B46" w:rsidP="00FF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D118FD" w:rsidTr="0030620D">
        <w:trPr>
          <w:trHeight w:val="690"/>
        </w:trPr>
        <w:tc>
          <w:tcPr>
            <w:tcW w:w="1298" w:type="dxa"/>
          </w:tcPr>
          <w:p w:rsidR="00D118FD" w:rsidRDefault="00C216C0" w:rsidP="00C21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118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18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3" w:type="dxa"/>
            <w:gridSpan w:val="2"/>
          </w:tcPr>
          <w:p w:rsidR="00D118FD" w:rsidRDefault="00D118FD" w:rsidP="00B81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допуску абитуриентов к вступительным испытаниям</w:t>
            </w:r>
          </w:p>
        </w:tc>
        <w:tc>
          <w:tcPr>
            <w:tcW w:w="1176" w:type="dxa"/>
            <w:gridSpan w:val="3"/>
          </w:tcPr>
          <w:p w:rsidR="00D118FD" w:rsidRDefault="002B78FA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18F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059" w:type="dxa"/>
          </w:tcPr>
          <w:p w:rsidR="00D118FD" w:rsidRDefault="00D118F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A162AF" w:rsidTr="0030620D">
        <w:trPr>
          <w:trHeight w:val="690"/>
        </w:trPr>
        <w:tc>
          <w:tcPr>
            <w:tcW w:w="1298" w:type="dxa"/>
          </w:tcPr>
          <w:p w:rsidR="00A162AF" w:rsidRDefault="00A162AF" w:rsidP="002B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C21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A162AF" w:rsidRPr="007B3481" w:rsidRDefault="00A162AF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A162AF" w:rsidRPr="007B3481" w:rsidRDefault="00A162AF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3548" w:type="dxa"/>
          </w:tcPr>
          <w:p w:rsidR="00A162AF" w:rsidRDefault="00A162AF" w:rsidP="006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1176" w:type="dxa"/>
            <w:gridSpan w:val="3"/>
          </w:tcPr>
          <w:p w:rsidR="00A162AF" w:rsidRDefault="00A162AF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9" w:type="dxa"/>
          </w:tcPr>
          <w:p w:rsidR="00A162AF" w:rsidRDefault="00A162AF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A162AF" w:rsidTr="0030620D">
        <w:trPr>
          <w:trHeight w:val="429"/>
        </w:trPr>
        <w:tc>
          <w:tcPr>
            <w:tcW w:w="1298" w:type="dxa"/>
          </w:tcPr>
          <w:p w:rsidR="00A162AF" w:rsidRDefault="00A162AF" w:rsidP="00C21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C21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A162AF" w:rsidRPr="007B3481" w:rsidRDefault="00A162AF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A162AF" w:rsidRDefault="00A162AF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3548" w:type="dxa"/>
            <w:tcBorders>
              <w:bottom w:val="nil"/>
            </w:tcBorders>
          </w:tcPr>
          <w:p w:rsidR="002B78FA" w:rsidRDefault="00A162AF" w:rsidP="00603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ГОСУДАРСТВА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2AF" w:rsidRDefault="00A162AF" w:rsidP="002B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  <w:tc>
          <w:tcPr>
            <w:tcW w:w="1176" w:type="dxa"/>
            <w:gridSpan w:val="3"/>
            <w:tcBorders>
              <w:bottom w:val="nil"/>
            </w:tcBorders>
          </w:tcPr>
          <w:p w:rsidR="00A162AF" w:rsidRDefault="00A162AF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9" w:type="dxa"/>
            <w:tcBorders>
              <w:bottom w:val="nil"/>
            </w:tcBorders>
          </w:tcPr>
          <w:p w:rsidR="00A162AF" w:rsidRDefault="00A162AF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A162AF" w:rsidTr="0030620D">
        <w:trPr>
          <w:trHeight w:val="429"/>
        </w:trPr>
        <w:tc>
          <w:tcPr>
            <w:tcW w:w="1298" w:type="dxa"/>
            <w:vMerge w:val="restart"/>
          </w:tcPr>
          <w:p w:rsidR="00A162AF" w:rsidRDefault="00A162AF" w:rsidP="00C21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1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C21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  <w:vMerge w:val="restart"/>
          </w:tcPr>
          <w:p w:rsidR="00A162AF" w:rsidRPr="007B3481" w:rsidRDefault="00A162AF" w:rsidP="0030620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A162AF" w:rsidRDefault="00A162AF" w:rsidP="0030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3548" w:type="dxa"/>
          </w:tcPr>
          <w:p w:rsidR="00A162AF" w:rsidRDefault="00A162AF" w:rsidP="0060358C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1176" w:type="dxa"/>
            <w:gridSpan w:val="3"/>
          </w:tcPr>
          <w:p w:rsidR="00A162AF" w:rsidRDefault="002B78FA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62A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9" w:type="dxa"/>
          </w:tcPr>
          <w:p w:rsidR="00A162AF" w:rsidRPr="00313BFC" w:rsidRDefault="00A162AF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A162AF" w:rsidTr="0030620D">
        <w:trPr>
          <w:trHeight w:val="360"/>
        </w:trPr>
        <w:tc>
          <w:tcPr>
            <w:tcW w:w="1298" w:type="dxa"/>
            <w:vMerge/>
          </w:tcPr>
          <w:p w:rsidR="00A162AF" w:rsidRDefault="00A162AF" w:rsidP="009B2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162AF" w:rsidRDefault="00A162AF" w:rsidP="009B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A162AF" w:rsidRDefault="00A162AF" w:rsidP="0060358C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176" w:type="dxa"/>
            <w:gridSpan w:val="3"/>
          </w:tcPr>
          <w:p w:rsidR="00A162AF" w:rsidRDefault="00A162AF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2059" w:type="dxa"/>
          </w:tcPr>
          <w:p w:rsidR="00A162AF" w:rsidRDefault="00A162AF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AF" w:rsidRDefault="00A162AF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A162AF" w:rsidTr="0030620D">
        <w:trPr>
          <w:trHeight w:val="285"/>
        </w:trPr>
        <w:tc>
          <w:tcPr>
            <w:tcW w:w="1298" w:type="dxa"/>
            <w:vMerge/>
          </w:tcPr>
          <w:p w:rsidR="00A162AF" w:rsidRDefault="00A162AF" w:rsidP="009B2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162AF" w:rsidRDefault="00A162AF" w:rsidP="009B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A162AF" w:rsidRDefault="00A162AF" w:rsidP="0060358C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дисциплине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1176" w:type="dxa"/>
            <w:gridSpan w:val="3"/>
          </w:tcPr>
          <w:p w:rsidR="00A162AF" w:rsidRDefault="00A162AF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059" w:type="dxa"/>
          </w:tcPr>
          <w:p w:rsidR="00A162AF" w:rsidRDefault="00A162AF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2AF" w:rsidRDefault="00A162AF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0620D" w:rsidTr="0030620D">
        <w:trPr>
          <w:trHeight w:val="480"/>
        </w:trPr>
        <w:tc>
          <w:tcPr>
            <w:tcW w:w="1298" w:type="dxa"/>
          </w:tcPr>
          <w:p w:rsidR="0030620D" w:rsidRDefault="0030620D" w:rsidP="00C21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1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C21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30620D" w:rsidRPr="007B3481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30620D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3548" w:type="dxa"/>
          </w:tcPr>
          <w:p w:rsidR="0030620D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общеобразовательному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76" w:type="dxa"/>
            <w:gridSpan w:val="3"/>
          </w:tcPr>
          <w:p w:rsidR="0030620D" w:rsidRDefault="0030620D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9" w:type="dxa"/>
          </w:tcPr>
          <w:p w:rsidR="0030620D" w:rsidRDefault="0030620D" w:rsidP="00B81F2C">
            <w:r w:rsidRPr="009B245C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30620D" w:rsidTr="0030620D">
        <w:trPr>
          <w:trHeight w:val="616"/>
        </w:trPr>
        <w:tc>
          <w:tcPr>
            <w:tcW w:w="1298" w:type="dxa"/>
          </w:tcPr>
          <w:p w:rsidR="0030620D" w:rsidRDefault="0030620D" w:rsidP="00C21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1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C21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30620D" w:rsidRPr="007B3481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30620D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3554" w:type="dxa"/>
            <w:gridSpan w:val="2"/>
          </w:tcPr>
          <w:p w:rsidR="0030620D" w:rsidRDefault="0030620D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экзамен</w:t>
            </w:r>
          </w:p>
          <w:p w:rsidR="0030620D" w:rsidRDefault="0030620D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1170" w:type="dxa"/>
            <w:gridSpan w:val="2"/>
          </w:tcPr>
          <w:p w:rsidR="0030620D" w:rsidRDefault="0030620D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9" w:type="dxa"/>
          </w:tcPr>
          <w:p w:rsidR="0030620D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5C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30620D" w:rsidTr="0030620D">
        <w:trPr>
          <w:trHeight w:val="444"/>
        </w:trPr>
        <w:tc>
          <w:tcPr>
            <w:tcW w:w="1298" w:type="dxa"/>
            <w:vMerge w:val="restart"/>
          </w:tcPr>
          <w:p w:rsidR="0030620D" w:rsidRDefault="0030620D" w:rsidP="00C21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1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C21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  <w:vMerge w:val="restart"/>
          </w:tcPr>
          <w:p w:rsidR="0030620D" w:rsidRPr="007B3481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30620D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34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3548" w:type="dxa"/>
          </w:tcPr>
          <w:p w:rsidR="0030620D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Объявление результатов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30620D" w:rsidRDefault="0030620D" w:rsidP="00B81F2C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30620D" w:rsidRDefault="0030620D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</w:t>
            </w:r>
          </w:p>
        </w:tc>
        <w:tc>
          <w:tcPr>
            <w:tcW w:w="2081" w:type="dxa"/>
            <w:gridSpan w:val="2"/>
          </w:tcPr>
          <w:p w:rsidR="0030620D" w:rsidRPr="00313BFC" w:rsidRDefault="0030620D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Стенды приёмной комиссии/ сайт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</w:t>
            </w:r>
          </w:p>
        </w:tc>
      </w:tr>
      <w:tr w:rsidR="0030620D" w:rsidTr="0030620D">
        <w:trPr>
          <w:trHeight w:val="315"/>
        </w:trPr>
        <w:tc>
          <w:tcPr>
            <w:tcW w:w="1298" w:type="dxa"/>
            <w:vMerge/>
          </w:tcPr>
          <w:p w:rsidR="0030620D" w:rsidRDefault="0030620D" w:rsidP="0003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30620D" w:rsidRDefault="0030620D" w:rsidP="009B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0620D" w:rsidRDefault="0030620D" w:rsidP="001F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154" w:type="dxa"/>
            <w:gridSpan w:val="2"/>
          </w:tcPr>
          <w:p w:rsidR="0030620D" w:rsidRDefault="0030620D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081" w:type="dxa"/>
            <w:gridSpan w:val="2"/>
          </w:tcPr>
          <w:p w:rsidR="0030620D" w:rsidRDefault="0030620D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0D" w:rsidRDefault="0030620D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0620D" w:rsidTr="0030620D">
        <w:trPr>
          <w:trHeight w:val="315"/>
        </w:trPr>
        <w:tc>
          <w:tcPr>
            <w:tcW w:w="1298" w:type="dxa"/>
            <w:vMerge/>
          </w:tcPr>
          <w:p w:rsidR="0030620D" w:rsidRDefault="0030620D" w:rsidP="0003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30620D" w:rsidRDefault="0030620D" w:rsidP="009B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0620D" w:rsidRDefault="0030620D" w:rsidP="001F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  <w:r w:rsidRPr="000B099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154" w:type="dxa"/>
            <w:gridSpan w:val="2"/>
          </w:tcPr>
          <w:p w:rsidR="0030620D" w:rsidRDefault="0030620D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2081" w:type="dxa"/>
            <w:gridSpan w:val="2"/>
          </w:tcPr>
          <w:p w:rsidR="0030620D" w:rsidRDefault="0030620D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0D" w:rsidRDefault="0030620D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0620D" w:rsidTr="0030620D">
        <w:tc>
          <w:tcPr>
            <w:tcW w:w="1298" w:type="dxa"/>
          </w:tcPr>
          <w:p w:rsidR="0030620D" w:rsidRDefault="002B78FA" w:rsidP="002B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620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30620D" w:rsidRPr="007B3481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30620D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3548" w:type="dxa"/>
          </w:tcPr>
          <w:p w:rsidR="0030620D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A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общеобразовательному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76" w:type="dxa"/>
            <w:gridSpan w:val="3"/>
          </w:tcPr>
          <w:p w:rsidR="0030620D" w:rsidRDefault="0030620D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9" w:type="dxa"/>
          </w:tcPr>
          <w:p w:rsidR="0030620D" w:rsidRDefault="0030620D" w:rsidP="00B81F2C"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30620D" w:rsidTr="0030620D">
        <w:tc>
          <w:tcPr>
            <w:tcW w:w="1298" w:type="dxa"/>
          </w:tcPr>
          <w:p w:rsidR="0030620D" w:rsidRDefault="002B78FA" w:rsidP="002B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620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30620D" w:rsidRPr="007B3481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30620D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3548" w:type="dxa"/>
          </w:tcPr>
          <w:p w:rsidR="0030620D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20D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экзамен</w:t>
            </w:r>
          </w:p>
          <w:p w:rsidR="0030620D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1176" w:type="dxa"/>
            <w:gridSpan w:val="3"/>
          </w:tcPr>
          <w:p w:rsidR="0030620D" w:rsidRDefault="0030620D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59" w:type="dxa"/>
          </w:tcPr>
          <w:p w:rsidR="0030620D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DBE">
              <w:rPr>
                <w:rFonts w:ascii="Times New Roman" w:hAnsi="Times New Roman" w:cs="Times New Roman"/>
                <w:sz w:val="24"/>
                <w:szCs w:val="24"/>
              </w:rPr>
              <w:t>Аудитория по дополнительному объявлению</w:t>
            </w:r>
          </w:p>
        </w:tc>
      </w:tr>
      <w:tr w:rsidR="0030620D" w:rsidTr="0030620D">
        <w:trPr>
          <w:trHeight w:val="585"/>
        </w:trPr>
        <w:tc>
          <w:tcPr>
            <w:tcW w:w="1298" w:type="dxa"/>
            <w:vMerge w:val="restart"/>
          </w:tcPr>
          <w:p w:rsidR="0030620D" w:rsidRDefault="0030620D" w:rsidP="0095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9562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  <w:vMerge w:val="restart"/>
          </w:tcPr>
          <w:p w:rsidR="0030620D" w:rsidRPr="007B3481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30620D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3548" w:type="dxa"/>
          </w:tcPr>
          <w:p w:rsidR="0030620D" w:rsidRDefault="0030620D" w:rsidP="00B81F2C">
            <w:pPr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76" w:type="dxa"/>
            <w:gridSpan w:val="3"/>
          </w:tcPr>
          <w:p w:rsidR="0030620D" w:rsidRDefault="002B78FA" w:rsidP="00B6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62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9" w:type="dxa"/>
          </w:tcPr>
          <w:p w:rsidR="0030620D" w:rsidRPr="00313BFC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30620D" w:rsidTr="0030620D">
        <w:trPr>
          <w:trHeight w:val="660"/>
        </w:trPr>
        <w:tc>
          <w:tcPr>
            <w:tcW w:w="1298" w:type="dxa"/>
            <w:vMerge/>
          </w:tcPr>
          <w:p w:rsidR="0030620D" w:rsidRDefault="0030620D" w:rsidP="00D3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30620D" w:rsidRPr="00706546" w:rsidRDefault="0030620D" w:rsidP="00D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0620D" w:rsidRDefault="0030620D" w:rsidP="00D3128A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</w:tc>
        <w:tc>
          <w:tcPr>
            <w:tcW w:w="1176" w:type="dxa"/>
            <w:gridSpan w:val="3"/>
          </w:tcPr>
          <w:p w:rsidR="0030620D" w:rsidRPr="00853D6E" w:rsidRDefault="0030620D" w:rsidP="002B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B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9" w:type="dxa"/>
          </w:tcPr>
          <w:p w:rsidR="0030620D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0D" w:rsidRPr="00853D6E" w:rsidRDefault="0030620D" w:rsidP="00D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0620D" w:rsidTr="0030620D">
        <w:trPr>
          <w:trHeight w:val="705"/>
        </w:trPr>
        <w:tc>
          <w:tcPr>
            <w:tcW w:w="1298" w:type="dxa"/>
            <w:vMerge/>
          </w:tcPr>
          <w:p w:rsidR="0030620D" w:rsidRDefault="0030620D" w:rsidP="00D31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30620D" w:rsidRPr="00706546" w:rsidRDefault="0030620D" w:rsidP="00D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30620D" w:rsidRDefault="0030620D" w:rsidP="00D3128A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апелляций по итогам экзамена по </w:t>
            </w: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общеобразовательному предмету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76" w:type="dxa"/>
            <w:gridSpan w:val="3"/>
          </w:tcPr>
          <w:p w:rsidR="0030620D" w:rsidRPr="00853D6E" w:rsidRDefault="0030620D" w:rsidP="002B7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B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59" w:type="dxa"/>
          </w:tcPr>
          <w:p w:rsidR="0030620D" w:rsidRDefault="0030620D" w:rsidP="00B81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0D" w:rsidRPr="00853D6E" w:rsidRDefault="0030620D" w:rsidP="00D3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DD5582" w:rsidTr="0030620D">
        <w:trPr>
          <w:trHeight w:val="360"/>
        </w:trPr>
        <w:tc>
          <w:tcPr>
            <w:tcW w:w="1298" w:type="dxa"/>
            <w:vMerge w:val="restart"/>
          </w:tcPr>
          <w:p w:rsidR="00DD5582" w:rsidRDefault="00DD5582" w:rsidP="002B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2B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  <w:vMerge w:val="restart"/>
          </w:tcPr>
          <w:p w:rsidR="00DD5582" w:rsidRPr="007B3481" w:rsidRDefault="00DD5582" w:rsidP="0034791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4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Юриспруденция</w:t>
            </w:r>
          </w:p>
          <w:p w:rsidR="00DD5582" w:rsidRDefault="00DD5582" w:rsidP="0034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высшего</w:t>
            </w:r>
            <w:r w:rsidRPr="007B348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783" w:type="dxa"/>
            <w:gridSpan w:val="5"/>
          </w:tcPr>
          <w:p w:rsidR="00DD5582" w:rsidRDefault="00DD5582" w:rsidP="0034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приемной комиссии по вопросам</w:t>
            </w:r>
            <w:r w:rsidR="002B78F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к зачислению</w:t>
            </w:r>
          </w:p>
        </w:tc>
      </w:tr>
      <w:tr w:rsidR="00DD5582" w:rsidTr="0030620D">
        <w:trPr>
          <w:trHeight w:val="465"/>
        </w:trPr>
        <w:tc>
          <w:tcPr>
            <w:tcW w:w="1298" w:type="dxa"/>
            <w:vMerge/>
          </w:tcPr>
          <w:p w:rsidR="00DD5582" w:rsidRDefault="00DD5582" w:rsidP="0099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DD5582" w:rsidRDefault="00DD5582" w:rsidP="0034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DD5582" w:rsidRDefault="00071A11" w:rsidP="001F29A7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списков абитуриентов, рекомендуемых ПКФ к зачислению на места по договорам об оказании платных образовательных услуг</w:t>
            </w:r>
          </w:p>
        </w:tc>
        <w:tc>
          <w:tcPr>
            <w:tcW w:w="1176" w:type="dxa"/>
            <w:gridSpan w:val="3"/>
          </w:tcPr>
          <w:p w:rsidR="00DD5582" w:rsidRDefault="00071A11" w:rsidP="001F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59" w:type="dxa"/>
          </w:tcPr>
          <w:p w:rsidR="00DD5582" w:rsidRDefault="00071A11" w:rsidP="001F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FC">
              <w:rPr>
                <w:rFonts w:ascii="Times New Roman" w:hAnsi="Times New Roman" w:cs="Times New Roman"/>
                <w:sz w:val="24"/>
                <w:szCs w:val="24"/>
              </w:rPr>
              <w:t>Стенды приёмной комиссии/ сайт Университета</w:t>
            </w:r>
          </w:p>
        </w:tc>
      </w:tr>
      <w:tr w:rsidR="00DD5582" w:rsidTr="0030620D">
        <w:tc>
          <w:tcPr>
            <w:tcW w:w="1298" w:type="dxa"/>
          </w:tcPr>
          <w:p w:rsidR="00DD5582" w:rsidRDefault="00C53E91" w:rsidP="002B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2B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DD5582" w:rsidRDefault="00C53E91" w:rsidP="0034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Абитуриенты, рекомендованные к зачислению</w:t>
            </w:r>
          </w:p>
        </w:tc>
        <w:tc>
          <w:tcPr>
            <w:tcW w:w="3548" w:type="dxa"/>
          </w:tcPr>
          <w:p w:rsidR="00DD5582" w:rsidRPr="00B80DB4" w:rsidRDefault="00C53E91" w:rsidP="003456BD">
            <w:pPr>
              <w:ind w:right="-4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Объявление приказа о </w:t>
            </w:r>
            <w:r w:rsidRPr="00C53E91">
              <w:rPr>
                <w:rFonts w:ascii="Times New Roman" w:hAnsi="Times New Roman" w:cs="Times New Roman"/>
                <w:sz w:val="24"/>
                <w:szCs w:val="24"/>
              </w:rPr>
              <w:t>зачислении лиц, представивших документ об образовании, заключивших договор и оплативших обучение.</w:t>
            </w:r>
          </w:p>
        </w:tc>
        <w:tc>
          <w:tcPr>
            <w:tcW w:w="1176" w:type="dxa"/>
            <w:gridSpan w:val="3"/>
          </w:tcPr>
          <w:p w:rsidR="00DD5582" w:rsidRDefault="00C53E91" w:rsidP="00345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59" w:type="dxa"/>
          </w:tcPr>
          <w:p w:rsidR="00DD5582" w:rsidRDefault="00C53E91" w:rsidP="0034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</w:tbl>
    <w:p w:rsidR="00F117F7" w:rsidRPr="00F117F7" w:rsidRDefault="00F117F7" w:rsidP="00F1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96B" w:rsidRPr="00F117F7" w:rsidRDefault="004A596B" w:rsidP="002B78F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вступительных испытаний по предметам могут быть скорректированы в ту или иную сторону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в зависимости от количества поданных документов в период от момента утверждения расписания</w:t>
      </w:r>
      <w:r w:rsidR="001F1336">
        <w:rPr>
          <w:rFonts w:ascii="Times New Roman" w:hAnsi="Times New Roman" w:cs="Times New Roman"/>
          <w:sz w:val="24"/>
          <w:szCs w:val="24"/>
        </w:rPr>
        <w:t xml:space="preserve"> до окончания</w:t>
      </w:r>
      <w:proofErr w:type="gramEnd"/>
      <w:r w:rsidR="001F1336">
        <w:rPr>
          <w:rFonts w:ascii="Times New Roman" w:hAnsi="Times New Roman" w:cs="Times New Roman"/>
          <w:sz w:val="24"/>
          <w:szCs w:val="24"/>
        </w:rPr>
        <w:t xml:space="preserve"> приема документов. </w:t>
      </w:r>
      <w:r>
        <w:rPr>
          <w:rFonts w:ascii="Times New Roman" w:hAnsi="Times New Roman" w:cs="Times New Roman"/>
          <w:sz w:val="24"/>
          <w:szCs w:val="24"/>
        </w:rPr>
        <w:t xml:space="preserve">Все возможные изменения доводятся до сведения абитуриентов на консультациях и размещаются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 и на стендах приемной комиссии.</w:t>
      </w:r>
    </w:p>
    <w:p w:rsidR="00CD3537" w:rsidRDefault="00CD3537" w:rsidP="00CD3537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37" w:rsidRDefault="00CD3537" w:rsidP="00CD3537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37" w:rsidRDefault="00CD3537" w:rsidP="00CD3537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37" w:rsidRDefault="00CD3537" w:rsidP="00CD3537">
      <w:pPr>
        <w:tabs>
          <w:tab w:val="left" w:pos="7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7F7" w:rsidRPr="00CD3537" w:rsidRDefault="00CD3537" w:rsidP="002B78FA">
      <w:pPr>
        <w:tabs>
          <w:tab w:val="left" w:pos="7275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D3537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Pr="00CD3537">
        <w:rPr>
          <w:rFonts w:ascii="Times New Roman" w:hAnsi="Times New Roman" w:cs="Times New Roman"/>
          <w:sz w:val="24"/>
          <w:szCs w:val="24"/>
        </w:rPr>
        <w:tab/>
      </w:r>
      <w:r w:rsidR="002B78FA">
        <w:rPr>
          <w:rFonts w:ascii="Times New Roman" w:hAnsi="Times New Roman" w:cs="Times New Roman"/>
          <w:sz w:val="24"/>
          <w:szCs w:val="24"/>
        </w:rPr>
        <w:t xml:space="preserve">           А.Г. </w:t>
      </w:r>
      <w:proofErr w:type="spellStart"/>
      <w:r w:rsidR="002B78FA">
        <w:rPr>
          <w:rFonts w:ascii="Times New Roman" w:hAnsi="Times New Roman" w:cs="Times New Roman"/>
          <w:sz w:val="24"/>
          <w:szCs w:val="24"/>
        </w:rPr>
        <w:t>Залетова</w:t>
      </w:r>
      <w:proofErr w:type="spellEnd"/>
    </w:p>
    <w:p w:rsidR="00CD3537" w:rsidRPr="00CD3537" w:rsidRDefault="00CD3537" w:rsidP="002B78F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D3537">
        <w:rPr>
          <w:rFonts w:ascii="Times New Roman" w:hAnsi="Times New Roman" w:cs="Times New Roman"/>
          <w:sz w:val="24"/>
          <w:szCs w:val="24"/>
        </w:rPr>
        <w:t>Приёмной комиссии филиала</w:t>
      </w:r>
    </w:p>
    <w:sectPr w:rsidR="00CD3537" w:rsidRPr="00CD3537" w:rsidSect="004A59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0418"/>
    <w:multiLevelType w:val="hybridMultilevel"/>
    <w:tmpl w:val="96F83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7A"/>
    <w:rsid w:val="000004D5"/>
    <w:rsid w:val="00005827"/>
    <w:rsid w:val="00005918"/>
    <w:rsid w:val="00013F24"/>
    <w:rsid w:val="00020708"/>
    <w:rsid w:val="00020DED"/>
    <w:rsid w:val="00022795"/>
    <w:rsid w:val="000239A5"/>
    <w:rsid w:val="00032363"/>
    <w:rsid w:val="000346FA"/>
    <w:rsid w:val="00037986"/>
    <w:rsid w:val="00047668"/>
    <w:rsid w:val="00050DB9"/>
    <w:rsid w:val="0005284F"/>
    <w:rsid w:val="0005394D"/>
    <w:rsid w:val="000555B3"/>
    <w:rsid w:val="00056A52"/>
    <w:rsid w:val="00056F76"/>
    <w:rsid w:val="000608F3"/>
    <w:rsid w:val="0006757D"/>
    <w:rsid w:val="00071A11"/>
    <w:rsid w:val="000775A2"/>
    <w:rsid w:val="0007779F"/>
    <w:rsid w:val="00080E52"/>
    <w:rsid w:val="000858F1"/>
    <w:rsid w:val="0009140C"/>
    <w:rsid w:val="00093047"/>
    <w:rsid w:val="00094737"/>
    <w:rsid w:val="000A00FA"/>
    <w:rsid w:val="000A0C35"/>
    <w:rsid w:val="000A4BE7"/>
    <w:rsid w:val="000A6050"/>
    <w:rsid w:val="000A7A92"/>
    <w:rsid w:val="000B099D"/>
    <w:rsid w:val="000B4AA6"/>
    <w:rsid w:val="000B72B3"/>
    <w:rsid w:val="000C09F2"/>
    <w:rsid w:val="000C2275"/>
    <w:rsid w:val="000C40EA"/>
    <w:rsid w:val="000D1BB8"/>
    <w:rsid w:val="000D2BB5"/>
    <w:rsid w:val="000D39BE"/>
    <w:rsid w:val="000D469E"/>
    <w:rsid w:val="000E0AB7"/>
    <w:rsid w:val="000E20EC"/>
    <w:rsid w:val="000E4987"/>
    <w:rsid w:val="000E62D5"/>
    <w:rsid w:val="000E76F0"/>
    <w:rsid w:val="000E7A89"/>
    <w:rsid w:val="000F3A24"/>
    <w:rsid w:val="000F421B"/>
    <w:rsid w:val="000F523B"/>
    <w:rsid w:val="000F6E68"/>
    <w:rsid w:val="00102392"/>
    <w:rsid w:val="00104508"/>
    <w:rsid w:val="001056D8"/>
    <w:rsid w:val="00105CA2"/>
    <w:rsid w:val="00106660"/>
    <w:rsid w:val="00106CED"/>
    <w:rsid w:val="00113A07"/>
    <w:rsid w:val="00127F12"/>
    <w:rsid w:val="0014157B"/>
    <w:rsid w:val="00141B27"/>
    <w:rsid w:val="0015480B"/>
    <w:rsid w:val="0015603E"/>
    <w:rsid w:val="00160399"/>
    <w:rsid w:val="001625AF"/>
    <w:rsid w:val="00173A1E"/>
    <w:rsid w:val="001746D0"/>
    <w:rsid w:val="00182C5D"/>
    <w:rsid w:val="00182F20"/>
    <w:rsid w:val="00191346"/>
    <w:rsid w:val="00192D92"/>
    <w:rsid w:val="00195391"/>
    <w:rsid w:val="001962B4"/>
    <w:rsid w:val="001A22B0"/>
    <w:rsid w:val="001A55BF"/>
    <w:rsid w:val="001A6033"/>
    <w:rsid w:val="001B26BB"/>
    <w:rsid w:val="001B6865"/>
    <w:rsid w:val="001C14FF"/>
    <w:rsid w:val="001C51E7"/>
    <w:rsid w:val="001C6300"/>
    <w:rsid w:val="001D5555"/>
    <w:rsid w:val="001D7D06"/>
    <w:rsid w:val="001E6EB0"/>
    <w:rsid w:val="001F0AB0"/>
    <w:rsid w:val="001F1336"/>
    <w:rsid w:val="001F189A"/>
    <w:rsid w:val="001F233B"/>
    <w:rsid w:val="001F324B"/>
    <w:rsid w:val="00200613"/>
    <w:rsid w:val="0020559F"/>
    <w:rsid w:val="002222D9"/>
    <w:rsid w:val="00230C68"/>
    <w:rsid w:val="0023197C"/>
    <w:rsid w:val="0023308F"/>
    <w:rsid w:val="00237805"/>
    <w:rsid w:val="00237FD5"/>
    <w:rsid w:val="00245636"/>
    <w:rsid w:val="00247578"/>
    <w:rsid w:val="002508BA"/>
    <w:rsid w:val="00261751"/>
    <w:rsid w:val="002632F4"/>
    <w:rsid w:val="00266867"/>
    <w:rsid w:val="002674AF"/>
    <w:rsid w:val="00270994"/>
    <w:rsid w:val="00272D15"/>
    <w:rsid w:val="00286106"/>
    <w:rsid w:val="0028658C"/>
    <w:rsid w:val="00287AE4"/>
    <w:rsid w:val="002931EB"/>
    <w:rsid w:val="00295718"/>
    <w:rsid w:val="002A3295"/>
    <w:rsid w:val="002A51C7"/>
    <w:rsid w:val="002B01D9"/>
    <w:rsid w:val="002B056F"/>
    <w:rsid w:val="002B4C41"/>
    <w:rsid w:val="002B78FA"/>
    <w:rsid w:val="002C2D52"/>
    <w:rsid w:val="002C4C58"/>
    <w:rsid w:val="002D08A6"/>
    <w:rsid w:val="002D51C8"/>
    <w:rsid w:val="002E7E6F"/>
    <w:rsid w:val="002F01D8"/>
    <w:rsid w:val="002F3597"/>
    <w:rsid w:val="002F4C9F"/>
    <w:rsid w:val="00302B48"/>
    <w:rsid w:val="0030620D"/>
    <w:rsid w:val="003065BA"/>
    <w:rsid w:val="00313BFC"/>
    <w:rsid w:val="00316E68"/>
    <w:rsid w:val="0032018A"/>
    <w:rsid w:val="003207D3"/>
    <w:rsid w:val="00325D32"/>
    <w:rsid w:val="00326E75"/>
    <w:rsid w:val="00330F43"/>
    <w:rsid w:val="00330FA5"/>
    <w:rsid w:val="00332AA9"/>
    <w:rsid w:val="00336D24"/>
    <w:rsid w:val="00343DCE"/>
    <w:rsid w:val="003461AE"/>
    <w:rsid w:val="00346D00"/>
    <w:rsid w:val="00350749"/>
    <w:rsid w:val="0035305D"/>
    <w:rsid w:val="00353862"/>
    <w:rsid w:val="003567D6"/>
    <w:rsid w:val="0036487A"/>
    <w:rsid w:val="00366243"/>
    <w:rsid w:val="003818E6"/>
    <w:rsid w:val="00383BD1"/>
    <w:rsid w:val="003851BB"/>
    <w:rsid w:val="00385AAA"/>
    <w:rsid w:val="00386779"/>
    <w:rsid w:val="0039055B"/>
    <w:rsid w:val="003910F9"/>
    <w:rsid w:val="0039229B"/>
    <w:rsid w:val="003948EC"/>
    <w:rsid w:val="003A2006"/>
    <w:rsid w:val="003A3C44"/>
    <w:rsid w:val="003A6994"/>
    <w:rsid w:val="003A6D99"/>
    <w:rsid w:val="003B3A56"/>
    <w:rsid w:val="003B48C7"/>
    <w:rsid w:val="003B5450"/>
    <w:rsid w:val="003D18F9"/>
    <w:rsid w:val="003D5D6C"/>
    <w:rsid w:val="003E2099"/>
    <w:rsid w:val="003E475D"/>
    <w:rsid w:val="003F0015"/>
    <w:rsid w:val="003F01A7"/>
    <w:rsid w:val="003F144C"/>
    <w:rsid w:val="003F4B14"/>
    <w:rsid w:val="003F6D4F"/>
    <w:rsid w:val="00401009"/>
    <w:rsid w:val="004029BA"/>
    <w:rsid w:val="0041069E"/>
    <w:rsid w:val="00411D28"/>
    <w:rsid w:val="0042008F"/>
    <w:rsid w:val="00422CE4"/>
    <w:rsid w:val="0042469D"/>
    <w:rsid w:val="004250E8"/>
    <w:rsid w:val="0042542B"/>
    <w:rsid w:val="004302C0"/>
    <w:rsid w:val="00430550"/>
    <w:rsid w:val="00430E1D"/>
    <w:rsid w:val="00436622"/>
    <w:rsid w:val="00441B7C"/>
    <w:rsid w:val="00447BAE"/>
    <w:rsid w:val="004525FC"/>
    <w:rsid w:val="00456944"/>
    <w:rsid w:val="00457DE4"/>
    <w:rsid w:val="00461C27"/>
    <w:rsid w:val="00462DDE"/>
    <w:rsid w:val="00474955"/>
    <w:rsid w:val="004808D3"/>
    <w:rsid w:val="004822A8"/>
    <w:rsid w:val="004838E3"/>
    <w:rsid w:val="00486BD9"/>
    <w:rsid w:val="00487E91"/>
    <w:rsid w:val="00495A60"/>
    <w:rsid w:val="00495EAC"/>
    <w:rsid w:val="00497C2F"/>
    <w:rsid w:val="004A43D5"/>
    <w:rsid w:val="004A596B"/>
    <w:rsid w:val="004A6C63"/>
    <w:rsid w:val="004A7D0C"/>
    <w:rsid w:val="004B4B72"/>
    <w:rsid w:val="004B50F0"/>
    <w:rsid w:val="004C25CD"/>
    <w:rsid w:val="004C33B1"/>
    <w:rsid w:val="004C73F8"/>
    <w:rsid w:val="004C75D3"/>
    <w:rsid w:val="004D2257"/>
    <w:rsid w:val="004E3DAE"/>
    <w:rsid w:val="004E43FE"/>
    <w:rsid w:val="004E7298"/>
    <w:rsid w:val="004F321C"/>
    <w:rsid w:val="004F3309"/>
    <w:rsid w:val="004F7D68"/>
    <w:rsid w:val="0050085B"/>
    <w:rsid w:val="005046B1"/>
    <w:rsid w:val="005202F5"/>
    <w:rsid w:val="00526702"/>
    <w:rsid w:val="00533339"/>
    <w:rsid w:val="005342D9"/>
    <w:rsid w:val="00534EBF"/>
    <w:rsid w:val="005366B7"/>
    <w:rsid w:val="00545125"/>
    <w:rsid w:val="00547E8B"/>
    <w:rsid w:val="005507F4"/>
    <w:rsid w:val="00552D9E"/>
    <w:rsid w:val="00553F86"/>
    <w:rsid w:val="00554D11"/>
    <w:rsid w:val="00564E6E"/>
    <w:rsid w:val="00570C8F"/>
    <w:rsid w:val="0057481A"/>
    <w:rsid w:val="00576862"/>
    <w:rsid w:val="0058371D"/>
    <w:rsid w:val="005866EF"/>
    <w:rsid w:val="00591AE5"/>
    <w:rsid w:val="0059497D"/>
    <w:rsid w:val="00597560"/>
    <w:rsid w:val="005A6570"/>
    <w:rsid w:val="005B3EC3"/>
    <w:rsid w:val="005B6E6A"/>
    <w:rsid w:val="005C2611"/>
    <w:rsid w:val="005C3AF5"/>
    <w:rsid w:val="005C4851"/>
    <w:rsid w:val="005C603E"/>
    <w:rsid w:val="005C6BCD"/>
    <w:rsid w:val="005D00B3"/>
    <w:rsid w:val="005D06E4"/>
    <w:rsid w:val="005D1DAD"/>
    <w:rsid w:val="005E68C6"/>
    <w:rsid w:val="005E6E33"/>
    <w:rsid w:val="00604D5C"/>
    <w:rsid w:val="00606A2A"/>
    <w:rsid w:val="00610EA1"/>
    <w:rsid w:val="00612860"/>
    <w:rsid w:val="006241FC"/>
    <w:rsid w:val="00625684"/>
    <w:rsid w:val="00631678"/>
    <w:rsid w:val="00633793"/>
    <w:rsid w:val="006370C8"/>
    <w:rsid w:val="00643047"/>
    <w:rsid w:val="006500AB"/>
    <w:rsid w:val="0065031F"/>
    <w:rsid w:val="00651C0A"/>
    <w:rsid w:val="00652E6F"/>
    <w:rsid w:val="0065478C"/>
    <w:rsid w:val="00654D83"/>
    <w:rsid w:val="006558EA"/>
    <w:rsid w:val="006565C0"/>
    <w:rsid w:val="0065682E"/>
    <w:rsid w:val="00672A2F"/>
    <w:rsid w:val="00673AAF"/>
    <w:rsid w:val="00676000"/>
    <w:rsid w:val="00681697"/>
    <w:rsid w:val="006823EE"/>
    <w:rsid w:val="00690BCD"/>
    <w:rsid w:val="00693982"/>
    <w:rsid w:val="006958C6"/>
    <w:rsid w:val="006A139D"/>
    <w:rsid w:val="006A360B"/>
    <w:rsid w:val="006A6573"/>
    <w:rsid w:val="006A7C6C"/>
    <w:rsid w:val="006B07E1"/>
    <w:rsid w:val="006B191C"/>
    <w:rsid w:val="006B3211"/>
    <w:rsid w:val="006B408B"/>
    <w:rsid w:val="006B5C4A"/>
    <w:rsid w:val="006D0AAB"/>
    <w:rsid w:val="006D443B"/>
    <w:rsid w:val="006D57D5"/>
    <w:rsid w:val="006D7162"/>
    <w:rsid w:val="006D7E7E"/>
    <w:rsid w:val="006E50EF"/>
    <w:rsid w:val="006E5C1F"/>
    <w:rsid w:val="006F2B77"/>
    <w:rsid w:val="00701AAB"/>
    <w:rsid w:val="00704460"/>
    <w:rsid w:val="007054A8"/>
    <w:rsid w:val="00706546"/>
    <w:rsid w:val="00706A33"/>
    <w:rsid w:val="00707E41"/>
    <w:rsid w:val="007122F7"/>
    <w:rsid w:val="00714FD7"/>
    <w:rsid w:val="00716E6A"/>
    <w:rsid w:val="00717271"/>
    <w:rsid w:val="00722DF5"/>
    <w:rsid w:val="00730200"/>
    <w:rsid w:val="00731DCA"/>
    <w:rsid w:val="007326D9"/>
    <w:rsid w:val="00733E5E"/>
    <w:rsid w:val="00736CDF"/>
    <w:rsid w:val="007468A0"/>
    <w:rsid w:val="00747346"/>
    <w:rsid w:val="00752C5D"/>
    <w:rsid w:val="007569CF"/>
    <w:rsid w:val="00756B9C"/>
    <w:rsid w:val="00765143"/>
    <w:rsid w:val="0076553E"/>
    <w:rsid w:val="00765D50"/>
    <w:rsid w:val="007662EC"/>
    <w:rsid w:val="007746BC"/>
    <w:rsid w:val="0079113B"/>
    <w:rsid w:val="007969DB"/>
    <w:rsid w:val="007A383A"/>
    <w:rsid w:val="007A40EB"/>
    <w:rsid w:val="007A5D93"/>
    <w:rsid w:val="007A698D"/>
    <w:rsid w:val="007B16C2"/>
    <w:rsid w:val="007B1717"/>
    <w:rsid w:val="007B1736"/>
    <w:rsid w:val="007B3481"/>
    <w:rsid w:val="007B39C0"/>
    <w:rsid w:val="007B7407"/>
    <w:rsid w:val="007C4C5B"/>
    <w:rsid w:val="007C7159"/>
    <w:rsid w:val="007D6730"/>
    <w:rsid w:val="007D75E7"/>
    <w:rsid w:val="007E189E"/>
    <w:rsid w:val="007E7BDC"/>
    <w:rsid w:val="007F217E"/>
    <w:rsid w:val="007F247E"/>
    <w:rsid w:val="007F2CF8"/>
    <w:rsid w:val="007F57F4"/>
    <w:rsid w:val="007F6723"/>
    <w:rsid w:val="007F781F"/>
    <w:rsid w:val="008008A4"/>
    <w:rsid w:val="00802958"/>
    <w:rsid w:val="00807863"/>
    <w:rsid w:val="00812C96"/>
    <w:rsid w:val="00813493"/>
    <w:rsid w:val="00814EDA"/>
    <w:rsid w:val="008205F5"/>
    <w:rsid w:val="008211B7"/>
    <w:rsid w:val="008213A1"/>
    <w:rsid w:val="008227E3"/>
    <w:rsid w:val="00826CDB"/>
    <w:rsid w:val="008327E2"/>
    <w:rsid w:val="008352AF"/>
    <w:rsid w:val="00836A04"/>
    <w:rsid w:val="00841B4F"/>
    <w:rsid w:val="00845D3C"/>
    <w:rsid w:val="00853D6E"/>
    <w:rsid w:val="00855C48"/>
    <w:rsid w:val="00855D27"/>
    <w:rsid w:val="00871ECB"/>
    <w:rsid w:val="00872A6B"/>
    <w:rsid w:val="00875139"/>
    <w:rsid w:val="0089266A"/>
    <w:rsid w:val="00893739"/>
    <w:rsid w:val="00894FBE"/>
    <w:rsid w:val="0089556D"/>
    <w:rsid w:val="00896006"/>
    <w:rsid w:val="008970A9"/>
    <w:rsid w:val="008A2BAF"/>
    <w:rsid w:val="008A610D"/>
    <w:rsid w:val="008C407C"/>
    <w:rsid w:val="008C5D9B"/>
    <w:rsid w:val="008D0060"/>
    <w:rsid w:val="008D363D"/>
    <w:rsid w:val="008D7367"/>
    <w:rsid w:val="008E508B"/>
    <w:rsid w:val="008E766D"/>
    <w:rsid w:val="008E7D40"/>
    <w:rsid w:val="008F386F"/>
    <w:rsid w:val="008F6E9A"/>
    <w:rsid w:val="00902BD1"/>
    <w:rsid w:val="009031AF"/>
    <w:rsid w:val="00903353"/>
    <w:rsid w:val="0090548C"/>
    <w:rsid w:val="00905AE0"/>
    <w:rsid w:val="00905BFA"/>
    <w:rsid w:val="0090774F"/>
    <w:rsid w:val="00911AEC"/>
    <w:rsid w:val="009144B5"/>
    <w:rsid w:val="00915AC7"/>
    <w:rsid w:val="00917B3A"/>
    <w:rsid w:val="00917D3D"/>
    <w:rsid w:val="00920FCB"/>
    <w:rsid w:val="00923339"/>
    <w:rsid w:val="00926D38"/>
    <w:rsid w:val="00927E1D"/>
    <w:rsid w:val="0093187C"/>
    <w:rsid w:val="00931F7B"/>
    <w:rsid w:val="009323BA"/>
    <w:rsid w:val="009367BF"/>
    <w:rsid w:val="009405D6"/>
    <w:rsid w:val="00942E93"/>
    <w:rsid w:val="009469F1"/>
    <w:rsid w:val="00946A7A"/>
    <w:rsid w:val="0095275F"/>
    <w:rsid w:val="009562AC"/>
    <w:rsid w:val="00956C82"/>
    <w:rsid w:val="009577B2"/>
    <w:rsid w:val="00957846"/>
    <w:rsid w:val="009728AE"/>
    <w:rsid w:val="009737F2"/>
    <w:rsid w:val="00974301"/>
    <w:rsid w:val="00981F7F"/>
    <w:rsid w:val="00984F3B"/>
    <w:rsid w:val="00986720"/>
    <w:rsid w:val="009871E9"/>
    <w:rsid w:val="00990DFF"/>
    <w:rsid w:val="009943FE"/>
    <w:rsid w:val="009A19AE"/>
    <w:rsid w:val="009A4F0C"/>
    <w:rsid w:val="009B0142"/>
    <w:rsid w:val="009B302F"/>
    <w:rsid w:val="009B6315"/>
    <w:rsid w:val="009B7B6D"/>
    <w:rsid w:val="009C1DAB"/>
    <w:rsid w:val="009C2B9A"/>
    <w:rsid w:val="009C31D6"/>
    <w:rsid w:val="009C6A6F"/>
    <w:rsid w:val="009C7DAC"/>
    <w:rsid w:val="009D0A3A"/>
    <w:rsid w:val="009D1782"/>
    <w:rsid w:val="009D4173"/>
    <w:rsid w:val="009E1AEB"/>
    <w:rsid w:val="009E68C8"/>
    <w:rsid w:val="00A06046"/>
    <w:rsid w:val="00A06B46"/>
    <w:rsid w:val="00A10242"/>
    <w:rsid w:val="00A10794"/>
    <w:rsid w:val="00A10CEA"/>
    <w:rsid w:val="00A14061"/>
    <w:rsid w:val="00A162AF"/>
    <w:rsid w:val="00A203DF"/>
    <w:rsid w:val="00A210D6"/>
    <w:rsid w:val="00A22458"/>
    <w:rsid w:val="00A23BD1"/>
    <w:rsid w:val="00A258B5"/>
    <w:rsid w:val="00A366C8"/>
    <w:rsid w:val="00A37081"/>
    <w:rsid w:val="00A40736"/>
    <w:rsid w:val="00A50B38"/>
    <w:rsid w:val="00A60CEB"/>
    <w:rsid w:val="00A63623"/>
    <w:rsid w:val="00A6586C"/>
    <w:rsid w:val="00A71BCC"/>
    <w:rsid w:val="00A72372"/>
    <w:rsid w:val="00A74909"/>
    <w:rsid w:val="00A80AC6"/>
    <w:rsid w:val="00A84F07"/>
    <w:rsid w:val="00A873C7"/>
    <w:rsid w:val="00A906CF"/>
    <w:rsid w:val="00A91D0C"/>
    <w:rsid w:val="00A928CD"/>
    <w:rsid w:val="00A976A8"/>
    <w:rsid w:val="00AA08FE"/>
    <w:rsid w:val="00AA5054"/>
    <w:rsid w:val="00AA5420"/>
    <w:rsid w:val="00AA72C8"/>
    <w:rsid w:val="00AB4464"/>
    <w:rsid w:val="00AB4ECE"/>
    <w:rsid w:val="00AC79F7"/>
    <w:rsid w:val="00AD1471"/>
    <w:rsid w:val="00AD44D4"/>
    <w:rsid w:val="00AD524E"/>
    <w:rsid w:val="00AD6BF5"/>
    <w:rsid w:val="00AD7CD2"/>
    <w:rsid w:val="00AE28B3"/>
    <w:rsid w:val="00AE3758"/>
    <w:rsid w:val="00AE6A36"/>
    <w:rsid w:val="00AF4400"/>
    <w:rsid w:val="00AF4905"/>
    <w:rsid w:val="00AF798F"/>
    <w:rsid w:val="00B108FA"/>
    <w:rsid w:val="00B1097A"/>
    <w:rsid w:val="00B10BB1"/>
    <w:rsid w:val="00B15C5D"/>
    <w:rsid w:val="00B26F18"/>
    <w:rsid w:val="00B30417"/>
    <w:rsid w:val="00B30C19"/>
    <w:rsid w:val="00B3382E"/>
    <w:rsid w:val="00B375C6"/>
    <w:rsid w:val="00B37C8A"/>
    <w:rsid w:val="00B40941"/>
    <w:rsid w:val="00B47F00"/>
    <w:rsid w:val="00B546B5"/>
    <w:rsid w:val="00B55FF0"/>
    <w:rsid w:val="00B64686"/>
    <w:rsid w:val="00B65294"/>
    <w:rsid w:val="00B655D2"/>
    <w:rsid w:val="00B6640E"/>
    <w:rsid w:val="00B7681A"/>
    <w:rsid w:val="00B80DB4"/>
    <w:rsid w:val="00B81B2B"/>
    <w:rsid w:val="00B84ACF"/>
    <w:rsid w:val="00B850F1"/>
    <w:rsid w:val="00B9106D"/>
    <w:rsid w:val="00B91E07"/>
    <w:rsid w:val="00B94E38"/>
    <w:rsid w:val="00B956AC"/>
    <w:rsid w:val="00B95873"/>
    <w:rsid w:val="00B96768"/>
    <w:rsid w:val="00BA13F9"/>
    <w:rsid w:val="00BA1995"/>
    <w:rsid w:val="00BB1F45"/>
    <w:rsid w:val="00BC095C"/>
    <w:rsid w:val="00BC59A7"/>
    <w:rsid w:val="00BC6CA6"/>
    <w:rsid w:val="00BD0503"/>
    <w:rsid w:val="00BD6598"/>
    <w:rsid w:val="00BE4414"/>
    <w:rsid w:val="00BE5F5C"/>
    <w:rsid w:val="00BF1286"/>
    <w:rsid w:val="00BF59DF"/>
    <w:rsid w:val="00BF732B"/>
    <w:rsid w:val="00C00794"/>
    <w:rsid w:val="00C02CB9"/>
    <w:rsid w:val="00C037F7"/>
    <w:rsid w:val="00C042F1"/>
    <w:rsid w:val="00C07CB4"/>
    <w:rsid w:val="00C10B80"/>
    <w:rsid w:val="00C216C0"/>
    <w:rsid w:val="00C21A30"/>
    <w:rsid w:val="00C22853"/>
    <w:rsid w:val="00C248F4"/>
    <w:rsid w:val="00C24C8A"/>
    <w:rsid w:val="00C2720C"/>
    <w:rsid w:val="00C30BD0"/>
    <w:rsid w:val="00C31FE6"/>
    <w:rsid w:val="00C33A33"/>
    <w:rsid w:val="00C37AA3"/>
    <w:rsid w:val="00C53E91"/>
    <w:rsid w:val="00C53EC1"/>
    <w:rsid w:val="00C658F4"/>
    <w:rsid w:val="00C65B2C"/>
    <w:rsid w:val="00C71240"/>
    <w:rsid w:val="00C7632F"/>
    <w:rsid w:val="00C80F25"/>
    <w:rsid w:val="00C84F66"/>
    <w:rsid w:val="00C90F76"/>
    <w:rsid w:val="00C93B9D"/>
    <w:rsid w:val="00CA05A1"/>
    <w:rsid w:val="00CA1C30"/>
    <w:rsid w:val="00CA2440"/>
    <w:rsid w:val="00CA258E"/>
    <w:rsid w:val="00CA2B1B"/>
    <w:rsid w:val="00CA2C2D"/>
    <w:rsid w:val="00CA51AC"/>
    <w:rsid w:val="00CA674F"/>
    <w:rsid w:val="00CA6BA7"/>
    <w:rsid w:val="00CB0AD5"/>
    <w:rsid w:val="00CB2A5C"/>
    <w:rsid w:val="00CC2169"/>
    <w:rsid w:val="00CC5E68"/>
    <w:rsid w:val="00CC7BF7"/>
    <w:rsid w:val="00CD0F69"/>
    <w:rsid w:val="00CD2CF1"/>
    <w:rsid w:val="00CD3537"/>
    <w:rsid w:val="00CD353F"/>
    <w:rsid w:val="00CD3976"/>
    <w:rsid w:val="00CD4196"/>
    <w:rsid w:val="00CD4EC2"/>
    <w:rsid w:val="00CD6B41"/>
    <w:rsid w:val="00CE01B8"/>
    <w:rsid w:val="00CE2454"/>
    <w:rsid w:val="00CE26A8"/>
    <w:rsid w:val="00CE3D1B"/>
    <w:rsid w:val="00CE7AB2"/>
    <w:rsid w:val="00CF3827"/>
    <w:rsid w:val="00CF4AA2"/>
    <w:rsid w:val="00CF5F4B"/>
    <w:rsid w:val="00D00B1C"/>
    <w:rsid w:val="00D03A1A"/>
    <w:rsid w:val="00D048CF"/>
    <w:rsid w:val="00D118FD"/>
    <w:rsid w:val="00D14356"/>
    <w:rsid w:val="00D155A1"/>
    <w:rsid w:val="00D1700B"/>
    <w:rsid w:val="00D27FF8"/>
    <w:rsid w:val="00D31FE7"/>
    <w:rsid w:val="00D33E48"/>
    <w:rsid w:val="00D3445E"/>
    <w:rsid w:val="00D36170"/>
    <w:rsid w:val="00D50B90"/>
    <w:rsid w:val="00D52054"/>
    <w:rsid w:val="00D52694"/>
    <w:rsid w:val="00D546D6"/>
    <w:rsid w:val="00D550DE"/>
    <w:rsid w:val="00D57214"/>
    <w:rsid w:val="00D628DE"/>
    <w:rsid w:val="00D71C38"/>
    <w:rsid w:val="00D73C6A"/>
    <w:rsid w:val="00D86DB0"/>
    <w:rsid w:val="00D92924"/>
    <w:rsid w:val="00D92D20"/>
    <w:rsid w:val="00D9561F"/>
    <w:rsid w:val="00D9684F"/>
    <w:rsid w:val="00D97585"/>
    <w:rsid w:val="00DB551B"/>
    <w:rsid w:val="00DB7575"/>
    <w:rsid w:val="00DC20BD"/>
    <w:rsid w:val="00DC211C"/>
    <w:rsid w:val="00DD129F"/>
    <w:rsid w:val="00DD5582"/>
    <w:rsid w:val="00DE138B"/>
    <w:rsid w:val="00DE69E2"/>
    <w:rsid w:val="00DF17C6"/>
    <w:rsid w:val="00DF1ED3"/>
    <w:rsid w:val="00DF60E6"/>
    <w:rsid w:val="00DF7479"/>
    <w:rsid w:val="00E036B1"/>
    <w:rsid w:val="00E06F2B"/>
    <w:rsid w:val="00E12F26"/>
    <w:rsid w:val="00E156F0"/>
    <w:rsid w:val="00E1570C"/>
    <w:rsid w:val="00E22F47"/>
    <w:rsid w:val="00E24DAF"/>
    <w:rsid w:val="00E32852"/>
    <w:rsid w:val="00E416FB"/>
    <w:rsid w:val="00E43733"/>
    <w:rsid w:val="00E47E58"/>
    <w:rsid w:val="00E52B07"/>
    <w:rsid w:val="00E54962"/>
    <w:rsid w:val="00E55B8A"/>
    <w:rsid w:val="00E631BD"/>
    <w:rsid w:val="00E67DDB"/>
    <w:rsid w:val="00E747DC"/>
    <w:rsid w:val="00E75437"/>
    <w:rsid w:val="00E772BA"/>
    <w:rsid w:val="00E77E8D"/>
    <w:rsid w:val="00E95453"/>
    <w:rsid w:val="00E9615D"/>
    <w:rsid w:val="00EA1935"/>
    <w:rsid w:val="00EA2D94"/>
    <w:rsid w:val="00EA3F3A"/>
    <w:rsid w:val="00EA7B24"/>
    <w:rsid w:val="00EB53CC"/>
    <w:rsid w:val="00EC06FC"/>
    <w:rsid w:val="00EC2146"/>
    <w:rsid w:val="00EC551E"/>
    <w:rsid w:val="00ED2E0E"/>
    <w:rsid w:val="00ED32C6"/>
    <w:rsid w:val="00EE0C35"/>
    <w:rsid w:val="00EE4550"/>
    <w:rsid w:val="00EE6447"/>
    <w:rsid w:val="00EE7C19"/>
    <w:rsid w:val="00EF0233"/>
    <w:rsid w:val="00EF4317"/>
    <w:rsid w:val="00EF44F2"/>
    <w:rsid w:val="00EF50FA"/>
    <w:rsid w:val="00F00826"/>
    <w:rsid w:val="00F117F7"/>
    <w:rsid w:val="00F130E4"/>
    <w:rsid w:val="00F1767E"/>
    <w:rsid w:val="00F22462"/>
    <w:rsid w:val="00F22DD8"/>
    <w:rsid w:val="00F319EB"/>
    <w:rsid w:val="00F33880"/>
    <w:rsid w:val="00F40B54"/>
    <w:rsid w:val="00F423B2"/>
    <w:rsid w:val="00F43358"/>
    <w:rsid w:val="00F439D1"/>
    <w:rsid w:val="00F46282"/>
    <w:rsid w:val="00F47ACC"/>
    <w:rsid w:val="00F547A2"/>
    <w:rsid w:val="00F55470"/>
    <w:rsid w:val="00F656EB"/>
    <w:rsid w:val="00F671F8"/>
    <w:rsid w:val="00F67A0C"/>
    <w:rsid w:val="00F71B8F"/>
    <w:rsid w:val="00F723AA"/>
    <w:rsid w:val="00F72C6B"/>
    <w:rsid w:val="00F76C36"/>
    <w:rsid w:val="00F82648"/>
    <w:rsid w:val="00F83DF4"/>
    <w:rsid w:val="00F90061"/>
    <w:rsid w:val="00F97660"/>
    <w:rsid w:val="00FA4DC0"/>
    <w:rsid w:val="00FA5507"/>
    <w:rsid w:val="00FB38C7"/>
    <w:rsid w:val="00FB5648"/>
    <w:rsid w:val="00FB7128"/>
    <w:rsid w:val="00FB71EA"/>
    <w:rsid w:val="00FC1FFB"/>
    <w:rsid w:val="00FC4A92"/>
    <w:rsid w:val="00FD083E"/>
    <w:rsid w:val="00FD1FD1"/>
    <w:rsid w:val="00FD2C47"/>
    <w:rsid w:val="00FD30F1"/>
    <w:rsid w:val="00FD430A"/>
    <w:rsid w:val="00FD5341"/>
    <w:rsid w:val="00FD7505"/>
    <w:rsid w:val="00FE0C38"/>
    <w:rsid w:val="00FE34DA"/>
    <w:rsid w:val="00FE373B"/>
    <w:rsid w:val="00FE4982"/>
    <w:rsid w:val="00FE698D"/>
    <w:rsid w:val="00FF167F"/>
    <w:rsid w:val="00FF4088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7A"/>
    <w:pPr>
      <w:ind w:left="720"/>
      <w:contextualSpacing/>
    </w:pPr>
  </w:style>
  <w:style w:type="table" w:styleId="a4">
    <w:name w:val="Table Grid"/>
    <w:basedOn w:val="a1"/>
    <w:uiPriority w:val="59"/>
    <w:rsid w:val="00F1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FEF0-D92B-42A0-8748-82877E16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uvs</dc:creator>
  <cp:lastModifiedBy>priemka</cp:lastModifiedBy>
  <cp:revision>11</cp:revision>
  <cp:lastPrinted>2016-06-21T09:38:00Z</cp:lastPrinted>
  <dcterms:created xsi:type="dcterms:W3CDTF">2016-06-14T09:01:00Z</dcterms:created>
  <dcterms:modified xsi:type="dcterms:W3CDTF">2017-06-02T10:28:00Z</dcterms:modified>
</cp:coreProperties>
</file>